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4999" w14:textId="43A41EB2" w:rsidR="008207AB" w:rsidRPr="006F3ADF" w:rsidRDefault="008207AB" w:rsidP="00836BD5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  <w:r w:rsidRPr="006F3ADF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BANDO </w:t>
      </w:r>
      <w:r w:rsidR="00494FE4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>22</w:t>
      </w:r>
      <w:r w:rsidRPr="006F3ADF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 DICEMBRE 202</w:t>
      </w:r>
      <w:r w:rsidR="00494FE4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>3</w:t>
      </w:r>
    </w:p>
    <w:p w14:paraId="276F5770" w14:textId="261C035B" w:rsidR="008207AB" w:rsidRPr="006F3ADF" w:rsidRDefault="008207AB" w:rsidP="00494FE4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</w:pPr>
      <w:r w:rsidRPr="006F3ADF"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  <w:t>scadenza 1</w:t>
      </w:r>
      <w:r w:rsidR="00494FE4"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  <w:t>5</w:t>
      </w:r>
      <w:r w:rsidRPr="006F3ADF"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  <w:t xml:space="preserve"> febbraio 202</w:t>
      </w:r>
      <w:r w:rsidR="00A13139"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  <w:t>4</w:t>
      </w:r>
      <w:bookmarkStart w:id="0" w:name="_GoBack"/>
      <w:bookmarkEnd w:id="0"/>
      <w:r w:rsidRPr="006F3ADF">
        <w:rPr>
          <w:rFonts w:ascii="Calibri" w:hAnsi="Calibri" w:cs="Calibri"/>
          <w:b/>
          <w:bCs/>
          <w:i/>
          <w:iCs/>
          <w:color w:val="2F5496" w:themeColor="accent1" w:themeShade="BF"/>
          <w:sz w:val="36"/>
          <w:szCs w:val="36"/>
        </w:rPr>
        <w:t xml:space="preserve"> – ore 14.00</w:t>
      </w:r>
    </w:p>
    <w:p w14:paraId="78EDAFD2" w14:textId="77777777" w:rsidR="00494FE4" w:rsidRDefault="008207AB" w:rsidP="00494FE4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color w:val="2F5496" w:themeColor="accent1" w:themeShade="BF"/>
        </w:rPr>
      </w:pPr>
      <w:r w:rsidRPr="006F3ADF">
        <w:rPr>
          <w:rFonts w:ascii="Calibri" w:hAnsi="Calibri" w:cs="Calibri"/>
          <w:color w:val="2F5496" w:themeColor="accent1" w:themeShade="BF"/>
        </w:rPr>
        <w:t>Ripartizione su base provinciale dei progetti che saranno avviati dall’Associazione Centro Studi SVI.ME</w:t>
      </w:r>
    </w:p>
    <w:p w14:paraId="757A29E4" w14:textId="481661F5" w:rsidR="008207AB" w:rsidRPr="006F3ADF" w:rsidRDefault="0025431B" w:rsidP="00494FE4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color w:val="2F5496" w:themeColor="accent1" w:themeShade="BF"/>
        </w:rPr>
      </w:pPr>
      <w:r w:rsidRPr="006F3ADF">
        <w:rPr>
          <w:rFonts w:ascii="Calibri" w:hAnsi="Calibri" w:cs="Calibri"/>
          <w:color w:val="2F5496" w:themeColor="accent1" w:themeShade="BF"/>
        </w:rPr>
        <w:t>Ricerca il tuo Comune di interess</w:t>
      </w:r>
      <w:r w:rsidR="00494FE4">
        <w:rPr>
          <w:rFonts w:ascii="Calibri" w:hAnsi="Calibri" w:cs="Calibri"/>
          <w:color w:val="2F5496" w:themeColor="accent1" w:themeShade="BF"/>
        </w:rPr>
        <w:t>e</w:t>
      </w:r>
      <w:r w:rsidRPr="006F3ADF">
        <w:rPr>
          <w:rFonts w:ascii="Calibri" w:hAnsi="Calibri" w:cs="Calibri"/>
          <w:color w:val="2F5496" w:themeColor="accent1" w:themeShade="BF"/>
        </w:rPr>
        <w:t xml:space="preserve"> e scarica i progetti presenti</w:t>
      </w:r>
      <w:r w:rsidR="00CF2B6C">
        <w:rPr>
          <w:rFonts w:ascii="Calibri" w:hAnsi="Calibri" w:cs="Calibri"/>
          <w:color w:val="2F5496" w:themeColor="accent1" w:themeShade="BF"/>
        </w:rPr>
        <w:t xml:space="preserve"> con tutte le sedi.</w:t>
      </w:r>
    </w:p>
    <w:p w14:paraId="6AA61799" w14:textId="77777777" w:rsidR="008207AB" w:rsidRPr="006F3ADF" w:rsidRDefault="008207AB" w:rsidP="008207AB">
      <w:pPr>
        <w:pBdr>
          <w:bottom w:val="single" w:sz="24" w:space="1" w:color="2F5496" w:themeColor="accent1" w:themeShade="BF"/>
        </w:pBdr>
        <w:rPr>
          <w:rFonts w:ascii="Calibri" w:hAnsi="Calibri" w:cs="Calibri"/>
        </w:rPr>
      </w:pPr>
    </w:p>
    <w:p w14:paraId="00E42785" w14:textId="77777777" w:rsidR="00381B57" w:rsidRPr="006F3ADF" w:rsidRDefault="00381B57" w:rsidP="00836BD5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F3ADF">
        <w:rPr>
          <w:rFonts w:ascii="Calibri" w:hAnsi="Calibri" w:cs="Calibri"/>
          <w:b/>
          <w:bCs/>
          <w:color w:val="C00000"/>
          <w:sz w:val="28"/>
          <w:szCs w:val="28"/>
        </w:rPr>
        <w:t>PROVINCIA DI CALTANISSETTA</w:t>
      </w:r>
    </w:p>
    <w:p w14:paraId="4BCCD21D" w14:textId="0BC25D32" w:rsidR="00381B57" w:rsidRDefault="00381B57" w:rsidP="00381B57">
      <w:pPr>
        <w:rPr>
          <w:rFonts w:ascii="Calibri" w:hAnsi="Calibri" w:cs="Calibri"/>
          <w:sz w:val="20"/>
          <w:szCs w:val="20"/>
        </w:rPr>
      </w:pPr>
    </w:p>
    <w:tbl>
      <w:tblPr>
        <w:tblW w:w="14482" w:type="dxa"/>
        <w:jc w:val="center"/>
        <w:tblBorders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2529"/>
        <w:gridCol w:w="2893"/>
        <w:gridCol w:w="3012"/>
        <w:gridCol w:w="3012"/>
        <w:gridCol w:w="2990"/>
        <w:gridCol w:w="23"/>
      </w:tblGrid>
      <w:tr w:rsidR="00494FE4" w:rsidRPr="006F3ADF" w14:paraId="375E9CA3" w14:textId="77777777" w:rsidTr="00494FE4">
        <w:trPr>
          <w:gridAfter w:val="1"/>
          <w:wAfter w:w="23" w:type="dxa"/>
          <w:trHeight w:val="397"/>
          <w:jc w:val="center"/>
        </w:trPr>
        <w:tc>
          <w:tcPr>
            <w:tcW w:w="2552" w:type="dxa"/>
            <w:gridSpan w:val="2"/>
            <w:shd w:val="clear" w:color="auto" w:fill="2F5496" w:themeFill="accent1" w:themeFillShade="BF"/>
            <w:vAlign w:val="center"/>
          </w:tcPr>
          <w:p w14:paraId="4716F994" w14:textId="2022889E" w:rsidR="00494FE4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CITTA’/COMUNE</w:t>
            </w:r>
          </w:p>
        </w:tc>
        <w:tc>
          <w:tcPr>
            <w:tcW w:w="11907" w:type="dxa"/>
            <w:gridSpan w:val="4"/>
            <w:shd w:val="clear" w:color="auto" w:fill="2F5496" w:themeFill="accent1" w:themeFillShade="BF"/>
            <w:vAlign w:val="center"/>
          </w:tcPr>
          <w:p w14:paraId="577179E8" w14:textId="77777777" w:rsidR="00494FE4" w:rsidRPr="006F3ADF" w:rsidRDefault="00494FE4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PROGETTI ATTIVI</w:t>
            </w:r>
          </w:p>
        </w:tc>
      </w:tr>
      <w:tr w:rsidR="00494FE4" w:rsidRPr="00494FE4" w14:paraId="1C40553B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2F5496" w:themeFill="accent1" w:themeFillShade="BF"/>
            <w:vAlign w:val="center"/>
          </w:tcPr>
          <w:p w14:paraId="021FAB28" w14:textId="48DC3117" w:rsidR="00494FE4" w:rsidRPr="00494FE4" w:rsidRDefault="00494FE4" w:rsidP="00836B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8EAADB" w:themeFill="accent1" w:themeFillTint="99"/>
            <w:vAlign w:val="center"/>
          </w:tcPr>
          <w:p w14:paraId="13F5BBF5" w14:textId="7FA8B3EF" w:rsidR="00494FE4" w:rsidRPr="00494FE4" w:rsidRDefault="00494FE4" w:rsidP="00836B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ASSISTENZA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55384FBE" w14:textId="6175A8E2" w:rsidR="00494FE4" w:rsidRPr="00494FE4" w:rsidRDefault="00494FE4" w:rsidP="00836B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MINORI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6C57FD2B" w14:textId="6BF0814B" w:rsidR="00494FE4" w:rsidRPr="00494FE4" w:rsidRDefault="00494FE4" w:rsidP="00836B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CULTURA/TURISMO</w:t>
            </w:r>
          </w:p>
        </w:tc>
        <w:tc>
          <w:tcPr>
            <w:tcW w:w="3013" w:type="dxa"/>
            <w:gridSpan w:val="2"/>
            <w:shd w:val="clear" w:color="auto" w:fill="8EAADB" w:themeFill="accent1" w:themeFillTint="99"/>
            <w:noWrap/>
            <w:vAlign w:val="center"/>
          </w:tcPr>
          <w:p w14:paraId="06984FF6" w14:textId="177D83B3" w:rsidR="00494FE4" w:rsidRPr="00494FE4" w:rsidRDefault="00494FE4" w:rsidP="00494F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AMBIENTE</w:t>
            </w:r>
          </w:p>
        </w:tc>
      </w:tr>
      <w:tr w:rsidR="00494FE4" w:rsidRPr="006F3ADF" w14:paraId="648E944A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  <w:hideMark/>
          </w:tcPr>
          <w:p w14:paraId="2E7E31E6" w14:textId="27BAF86B" w:rsidR="00494FE4" w:rsidRPr="006F3ADF" w:rsidRDefault="00494FE4" w:rsidP="00836BD5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Caltanissetta</w:t>
            </w:r>
            <w:r w:rsidR="00CF2B6C"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F2B6C"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3A4D1E52" w14:textId="00785FED" w:rsidR="00494FE4" w:rsidRPr="006F3ADF" w:rsidRDefault="00A13139" w:rsidP="00836B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3B90FA7E" w14:textId="77777777" w:rsidR="00494FE4" w:rsidRPr="006F3ADF" w:rsidRDefault="00494FE4" w:rsidP="00836B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43E69149" w14:textId="77777777" w:rsidR="00494FE4" w:rsidRPr="006F3ADF" w:rsidRDefault="00494FE4" w:rsidP="00836B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  <w:hideMark/>
          </w:tcPr>
          <w:p w14:paraId="5FA1FDB3" w14:textId="2A4FAA16" w:rsidR="00494FE4" w:rsidRPr="006F3ADF" w:rsidRDefault="00494FE4" w:rsidP="009666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4FE4" w:rsidRPr="006F3ADF" w14:paraId="6D6F8801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  <w:hideMark/>
          </w:tcPr>
          <w:p w14:paraId="4CDBDA09" w14:textId="1FF1389D" w:rsidR="00494FE4" w:rsidRPr="006F3ADF" w:rsidRDefault="00494FE4" w:rsidP="00026DB3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Gela</w:t>
            </w:r>
            <w:r w:rsidR="00CF2B6C"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29486E7A" w14:textId="43595559" w:rsidR="00494FE4" w:rsidRPr="006F3ADF" w:rsidRDefault="00A13139" w:rsidP="00026D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5AC304AD" w14:textId="77777777" w:rsidR="00494FE4" w:rsidRPr="006F3ADF" w:rsidRDefault="00494FE4" w:rsidP="00026D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06975032" w14:textId="77777777" w:rsidR="00494FE4" w:rsidRPr="006F3ADF" w:rsidRDefault="00494FE4" w:rsidP="00026D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  <w:hideMark/>
          </w:tcPr>
          <w:p w14:paraId="44BBA32B" w14:textId="30BAD5E5" w:rsidR="00494FE4" w:rsidRPr="006F3ADF" w:rsidRDefault="00494FE4" w:rsidP="00026D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4FE4" w:rsidRPr="006F3ADF" w14:paraId="3D1D89B1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  <w:hideMark/>
          </w:tcPr>
          <w:p w14:paraId="6AC170F7" w14:textId="57B4B282" w:rsidR="00494FE4" w:rsidRPr="006F3ADF" w:rsidRDefault="00494FE4" w:rsidP="007F031B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Mazzarino</w:t>
            </w:r>
            <w:r w:rsidR="00CF2B6C"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1A17B56F" w14:textId="17FE96BA" w:rsidR="00494FE4" w:rsidRPr="006F3ADF" w:rsidRDefault="00A13139" w:rsidP="007F03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1A9826EA" w14:textId="77777777" w:rsidR="00494FE4" w:rsidRPr="006F3ADF" w:rsidRDefault="00494FE4" w:rsidP="007F03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5A198C57" w14:textId="77777777" w:rsidR="00494FE4" w:rsidRPr="006F3ADF" w:rsidRDefault="00494FE4" w:rsidP="007F03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  <w:hideMark/>
          </w:tcPr>
          <w:p w14:paraId="6A223379" w14:textId="77777777" w:rsidR="00494FE4" w:rsidRPr="006F3ADF" w:rsidRDefault="00494FE4" w:rsidP="007F03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4FE4" w:rsidRPr="006F3ADF" w14:paraId="04799114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3811E2" w14:textId="55CCD44D" w:rsidR="00494FE4" w:rsidRPr="006F3ADF" w:rsidRDefault="00494FE4" w:rsidP="00D7790C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Mussomeli</w:t>
            </w:r>
            <w:r w:rsidR="00CF2B6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12E8FC" w14:textId="332BD773" w:rsidR="00494FE4" w:rsidRPr="006F3ADF" w:rsidRDefault="00A13139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80FC3E" w14:textId="77777777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599132" w14:textId="77777777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1CE07" w14:textId="6227DC11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4FE4" w:rsidRPr="006F3ADF" w14:paraId="6F09E263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F5806" w14:textId="7EFD5987" w:rsidR="00494FE4" w:rsidRPr="006F3ADF" w:rsidRDefault="00494FE4" w:rsidP="00D7790C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Riesi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A0BB04" w14:textId="5C51DD5E" w:rsidR="00494FE4" w:rsidRPr="006F3ADF" w:rsidRDefault="00A13139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336450" w14:textId="77777777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9C456D" w14:textId="77777777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CAD1B" w14:textId="77777777" w:rsidR="00494FE4" w:rsidRPr="006F3ADF" w:rsidRDefault="00494FE4" w:rsidP="00D77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60485C" w14:textId="3EA40F3D" w:rsidR="00494FE4" w:rsidRDefault="00494FE4">
      <w:pPr>
        <w:rPr>
          <w:rFonts w:ascii="Calibri" w:hAnsi="Calibri" w:cs="Calibri"/>
        </w:rPr>
      </w:pPr>
    </w:p>
    <w:p w14:paraId="36E96A1B" w14:textId="33986A92" w:rsidR="007C2ADF" w:rsidRDefault="007C2ADF">
      <w:pPr>
        <w:rPr>
          <w:rFonts w:ascii="Calibri" w:hAnsi="Calibri" w:cs="Calibri"/>
        </w:rPr>
      </w:pPr>
    </w:p>
    <w:p w14:paraId="793D37EE" w14:textId="3C979DF2" w:rsidR="007C2ADF" w:rsidRDefault="007C2ADF">
      <w:pPr>
        <w:rPr>
          <w:rFonts w:ascii="Calibri" w:hAnsi="Calibri" w:cs="Calibri"/>
        </w:rPr>
      </w:pPr>
    </w:p>
    <w:p w14:paraId="1F9329C1" w14:textId="6BB5869C" w:rsidR="007C2ADF" w:rsidRDefault="007C2ADF">
      <w:pPr>
        <w:rPr>
          <w:rFonts w:ascii="Calibri" w:hAnsi="Calibri" w:cs="Calibri"/>
        </w:rPr>
      </w:pPr>
    </w:p>
    <w:p w14:paraId="2DFA0309" w14:textId="6B534D8E" w:rsidR="007C2ADF" w:rsidRDefault="007C2ADF">
      <w:pPr>
        <w:rPr>
          <w:rFonts w:ascii="Calibri" w:hAnsi="Calibri" w:cs="Calibri"/>
        </w:rPr>
      </w:pPr>
    </w:p>
    <w:p w14:paraId="75D31FE4" w14:textId="3F7B6FD4" w:rsidR="007C2ADF" w:rsidRDefault="007C2ADF">
      <w:pPr>
        <w:rPr>
          <w:rFonts w:ascii="Calibri" w:hAnsi="Calibri" w:cs="Calibri"/>
        </w:rPr>
      </w:pPr>
    </w:p>
    <w:p w14:paraId="7D7DF78C" w14:textId="648EA666" w:rsidR="007C2ADF" w:rsidRDefault="007C2ADF">
      <w:pPr>
        <w:rPr>
          <w:rFonts w:ascii="Calibri" w:hAnsi="Calibri" w:cs="Calibri"/>
        </w:rPr>
      </w:pPr>
    </w:p>
    <w:p w14:paraId="4F9290AA" w14:textId="77777777" w:rsidR="007C2ADF" w:rsidRPr="006F3ADF" w:rsidRDefault="007C2ADF">
      <w:pPr>
        <w:rPr>
          <w:rFonts w:ascii="Calibri" w:hAnsi="Calibri" w:cs="Calibri"/>
        </w:rPr>
      </w:pPr>
    </w:p>
    <w:p w14:paraId="2B491922" w14:textId="77777777" w:rsidR="007F5FCD" w:rsidRPr="006F3ADF" w:rsidRDefault="007F5FCD" w:rsidP="007F5FCD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F3ADF">
        <w:rPr>
          <w:rFonts w:ascii="Calibri" w:hAnsi="Calibri" w:cs="Calibri"/>
          <w:b/>
          <w:bCs/>
          <w:color w:val="C00000"/>
          <w:sz w:val="28"/>
          <w:szCs w:val="28"/>
        </w:rPr>
        <w:lastRenderedPageBreak/>
        <w:t>PROVINCIA DI ENNA</w:t>
      </w:r>
    </w:p>
    <w:p w14:paraId="2E55F56F" w14:textId="2718DF98" w:rsidR="007F5FCD" w:rsidRDefault="007F5FCD">
      <w:pPr>
        <w:rPr>
          <w:rFonts w:ascii="Calibri" w:hAnsi="Calibri" w:cs="Calibri"/>
          <w:sz w:val="20"/>
          <w:szCs w:val="20"/>
        </w:rPr>
      </w:pPr>
    </w:p>
    <w:tbl>
      <w:tblPr>
        <w:tblW w:w="14482" w:type="dxa"/>
        <w:jc w:val="center"/>
        <w:tblBorders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2529"/>
        <w:gridCol w:w="2893"/>
        <w:gridCol w:w="3012"/>
        <w:gridCol w:w="3012"/>
        <w:gridCol w:w="2990"/>
        <w:gridCol w:w="23"/>
      </w:tblGrid>
      <w:tr w:rsidR="00494FE4" w:rsidRPr="006F3ADF" w14:paraId="11A4E4F9" w14:textId="77777777" w:rsidTr="002A5567">
        <w:trPr>
          <w:gridAfter w:val="1"/>
          <w:wAfter w:w="23" w:type="dxa"/>
          <w:trHeight w:val="397"/>
          <w:jc w:val="center"/>
        </w:trPr>
        <w:tc>
          <w:tcPr>
            <w:tcW w:w="2552" w:type="dxa"/>
            <w:gridSpan w:val="2"/>
            <w:shd w:val="clear" w:color="auto" w:fill="2F5496" w:themeFill="accent1" w:themeFillShade="BF"/>
            <w:vAlign w:val="center"/>
          </w:tcPr>
          <w:p w14:paraId="0B57F680" w14:textId="77777777" w:rsidR="00494FE4" w:rsidRPr="006F3ADF" w:rsidRDefault="00494FE4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COMUNE</w:t>
            </w:r>
          </w:p>
        </w:tc>
        <w:tc>
          <w:tcPr>
            <w:tcW w:w="11907" w:type="dxa"/>
            <w:gridSpan w:val="4"/>
            <w:shd w:val="clear" w:color="auto" w:fill="2F5496" w:themeFill="accent1" w:themeFillShade="BF"/>
            <w:vAlign w:val="center"/>
          </w:tcPr>
          <w:p w14:paraId="48983137" w14:textId="77777777" w:rsidR="00494FE4" w:rsidRPr="006F3ADF" w:rsidRDefault="00494FE4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PROGETTI ATTIVI</w:t>
            </w:r>
          </w:p>
        </w:tc>
      </w:tr>
      <w:tr w:rsidR="00494FE4" w:rsidRPr="00494FE4" w14:paraId="116D9102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2F5496" w:themeFill="accent1" w:themeFillShade="BF"/>
            <w:vAlign w:val="center"/>
          </w:tcPr>
          <w:p w14:paraId="7DF0DDB3" w14:textId="77777777" w:rsidR="00494FE4" w:rsidRPr="00494FE4" w:rsidRDefault="00494FE4" w:rsidP="002A55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8EAADB" w:themeFill="accent1" w:themeFillTint="99"/>
            <w:vAlign w:val="center"/>
          </w:tcPr>
          <w:p w14:paraId="1C76138A" w14:textId="77777777" w:rsidR="00494FE4" w:rsidRPr="00494FE4" w:rsidRDefault="00494FE4" w:rsidP="002A55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ASSISTENZA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78D8642E" w14:textId="77777777" w:rsidR="00494FE4" w:rsidRPr="00494FE4" w:rsidRDefault="00494FE4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MINORI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20882AC1" w14:textId="77777777" w:rsidR="00494FE4" w:rsidRPr="00494FE4" w:rsidRDefault="00494FE4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CULTURA/TURISMO</w:t>
            </w:r>
          </w:p>
        </w:tc>
        <w:tc>
          <w:tcPr>
            <w:tcW w:w="3013" w:type="dxa"/>
            <w:gridSpan w:val="2"/>
            <w:shd w:val="clear" w:color="auto" w:fill="8EAADB" w:themeFill="accent1" w:themeFillTint="99"/>
            <w:noWrap/>
            <w:vAlign w:val="center"/>
          </w:tcPr>
          <w:p w14:paraId="22DCF346" w14:textId="77777777" w:rsidR="00494FE4" w:rsidRPr="00494FE4" w:rsidRDefault="00494FE4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AMBIENTE</w:t>
            </w:r>
          </w:p>
        </w:tc>
      </w:tr>
      <w:tr w:rsidR="00494FE4" w:rsidRPr="006F3ADF" w14:paraId="0C9FB1A6" w14:textId="77777777" w:rsidTr="002A5567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  <w:hideMark/>
          </w:tcPr>
          <w:p w14:paraId="3360C5A1" w14:textId="58608D9F" w:rsidR="00494FE4" w:rsidRPr="00CF2B6C" w:rsidRDefault="00494FE4" w:rsidP="00494F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Agira</w:t>
            </w:r>
            <w:r w:rsid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228A8B68" w14:textId="05C4B071" w:rsidR="00494FE4" w:rsidRPr="006F3ADF" w:rsidRDefault="00494FE4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3812C70F" w14:textId="6A259FF0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494FE4" w:rsidRPr="00494FE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436B5FB8" w14:textId="4D9C7BAB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494FE4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  <w:hideMark/>
          </w:tcPr>
          <w:p w14:paraId="0943E472" w14:textId="40DC3668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494FE4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494FE4" w:rsidRPr="006F3ADF" w14:paraId="76CA854B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6EE4AD" w14:textId="0B25F717" w:rsidR="00494FE4" w:rsidRPr="00CF2B6C" w:rsidRDefault="00494FE4" w:rsidP="00494F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Nissoria</w:t>
            </w:r>
            <w:r w:rsid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47A39A" w14:textId="673873C7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494FE4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5C3438" w14:textId="62558523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494FE4" w:rsidRPr="00494FE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4C2A0D" w14:textId="75C41CDD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CF2B6C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0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6092B" w14:textId="6244501C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494FE4" w:rsidRPr="006F3ADF" w14:paraId="53D6041F" w14:textId="77777777" w:rsidTr="00494FE4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6883CF" w14:textId="135908FF" w:rsidR="00494FE4" w:rsidRPr="00CF2B6C" w:rsidRDefault="00494FE4" w:rsidP="00494FE4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Enna</w:t>
            </w:r>
            <w:r w:rsidR="00CF2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9575E4" w14:textId="7252103D" w:rsidR="00494FE4" w:rsidRPr="006F3ADF" w:rsidRDefault="00A13139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D86F91" w14:textId="77777777" w:rsidR="00494FE4" w:rsidRPr="006F3ADF" w:rsidRDefault="00494FE4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3CC8F3" w14:textId="77777777" w:rsidR="00494FE4" w:rsidRPr="006F3ADF" w:rsidRDefault="00494FE4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5B964" w14:textId="77777777" w:rsidR="00494FE4" w:rsidRPr="006F3ADF" w:rsidRDefault="00494FE4" w:rsidP="00494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E1DAD2" w14:textId="6C949762" w:rsidR="00494FE4" w:rsidRDefault="00494FE4">
      <w:pPr>
        <w:rPr>
          <w:rFonts w:ascii="Calibri" w:hAnsi="Calibri" w:cs="Calibri"/>
          <w:sz w:val="20"/>
          <w:szCs w:val="20"/>
        </w:rPr>
      </w:pPr>
    </w:p>
    <w:p w14:paraId="417F48B2" w14:textId="77777777" w:rsidR="000C2E18" w:rsidRPr="006F3ADF" w:rsidRDefault="000C2E18" w:rsidP="00797F34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F3ADF">
        <w:rPr>
          <w:rFonts w:ascii="Calibri" w:hAnsi="Calibri" w:cs="Calibri"/>
          <w:b/>
          <w:bCs/>
          <w:color w:val="C00000"/>
          <w:sz w:val="28"/>
          <w:szCs w:val="28"/>
        </w:rPr>
        <w:t>PROVINCIA DI CATANIA</w:t>
      </w:r>
    </w:p>
    <w:p w14:paraId="4B14ACA1" w14:textId="118BC61B" w:rsidR="000C2E18" w:rsidRDefault="000C2E18">
      <w:pPr>
        <w:rPr>
          <w:rFonts w:ascii="Calibri" w:hAnsi="Calibri" w:cs="Calibri"/>
          <w:sz w:val="20"/>
          <w:szCs w:val="20"/>
        </w:rPr>
      </w:pPr>
    </w:p>
    <w:tbl>
      <w:tblPr>
        <w:tblW w:w="14459" w:type="dxa"/>
        <w:jc w:val="center"/>
        <w:tblBorders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93"/>
        <w:gridCol w:w="3012"/>
        <w:gridCol w:w="3012"/>
        <w:gridCol w:w="3132"/>
      </w:tblGrid>
      <w:tr w:rsidR="00CF2B6C" w:rsidRPr="006F3ADF" w14:paraId="221E498B" w14:textId="77777777" w:rsidTr="007C2ADF">
        <w:trPr>
          <w:trHeight w:val="397"/>
          <w:jc w:val="center"/>
        </w:trPr>
        <w:tc>
          <w:tcPr>
            <w:tcW w:w="2410" w:type="dxa"/>
            <w:shd w:val="clear" w:color="auto" w:fill="2F5496" w:themeFill="accent1" w:themeFillShade="BF"/>
            <w:vAlign w:val="center"/>
          </w:tcPr>
          <w:p w14:paraId="04C302FA" w14:textId="1C2775C9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CITTA’/ENTE</w:t>
            </w:r>
          </w:p>
        </w:tc>
        <w:tc>
          <w:tcPr>
            <w:tcW w:w="12049" w:type="dxa"/>
            <w:gridSpan w:val="4"/>
            <w:shd w:val="clear" w:color="auto" w:fill="2F5496" w:themeFill="accent1" w:themeFillShade="BF"/>
            <w:vAlign w:val="center"/>
          </w:tcPr>
          <w:p w14:paraId="4855E425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PROGETTI ATTIVI</w:t>
            </w:r>
          </w:p>
        </w:tc>
      </w:tr>
      <w:tr w:rsidR="00CF2B6C" w:rsidRPr="00494FE4" w14:paraId="0CEE61F2" w14:textId="77777777" w:rsidTr="007C2ADF">
        <w:trPr>
          <w:trHeight w:val="397"/>
          <w:jc w:val="center"/>
        </w:trPr>
        <w:tc>
          <w:tcPr>
            <w:tcW w:w="2410" w:type="dxa"/>
            <w:shd w:val="clear" w:color="auto" w:fill="2F5496" w:themeFill="accent1" w:themeFillShade="BF"/>
            <w:vAlign w:val="center"/>
          </w:tcPr>
          <w:p w14:paraId="7EF814C3" w14:textId="77777777" w:rsidR="00CF2B6C" w:rsidRPr="00494FE4" w:rsidRDefault="00CF2B6C" w:rsidP="002A55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8EAADB" w:themeFill="accent1" w:themeFillTint="99"/>
            <w:vAlign w:val="center"/>
          </w:tcPr>
          <w:p w14:paraId="0E4170AF" w14:textId="77777777" w:rsidR="00CF2B6C" w:rsidRPr="00494FE4" w:rsidRDefault="00CF2B6C" w:rsidP="002A55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ASSISTENZA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7F8C9627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MINORI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4F69594B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CULTURA/TURISMO</w:t>
            </w:r>
          </w:p>
        </w:tc>
        <w:tc>
          <w:tcPr>
            <w:tcW w:w="3132" w:type="dxa"/>
            <w:shd w:val="clear" w:color="auto" w:fill="8EAADB" w:themeFill="accent1" w:themeFillTint="99"/>
            <w:noWrap/>
            <w:vAlign w:val="center"/>
          </w:tcPr>
          <w:p w14:paraId="1793674B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AMBIENTE</w:t>
            </w:r>
          </w:p>
        </w:tc>
      </w:tr>
      <w:tr w:rsidR="00CF2B6C" w:rsidRPr="006F3ADF" w14:paraId="14779A23" w14:textId="77777777" w:rsidTr="007C2ADF">
        <w:trPr>
          <w:trHeight w:val="397"/>
          <w:jc w:val="center"/>
        </w:trPr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14:paraId="30302F25" w14:textId="6EAE391E" w:rsidR="00CF2B6C" w:rsidRPr="006F3ADF" w:rsidRDefault="00CF2B6C" w:rsidP="002A5567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Acireale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438D7B0E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25B68F0C" w14:textId="662F6995" w:rsidR="00CF2B6C" w:rsidRPr="006F3ADF" w:rsidRDefault="00CF2B6C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679A735C" w14:textId="77777777" w:rsidR="00CF2B6C" w:rsidRPr="006F3ADF" w:rsidRDefault="00A13139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CF2B6C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shd w:val="clear" w:color="auto" w:fill="auto"/>
            <w:noWrap/>
            <w:vAlign w:val="center"/>
            <w:hideMark/>
          </w:tcPr>
          <w:p w14:paraId="2B486C83" w14:textId="2AF88BF5" w:rsidR="00CF2B6C" w:rsidRPr="006F3ADF" w:rsidRDefault="00CF2B6C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6801D598" w14:textId="77777777" w:rsidTr="007C2ADF">
        <w:trPr>
          <w:trHeight w:val="397"/>
          <w:jc w:val="center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60DB33" w14:textId="2CD236CD" w:rsidR="00CF2B6C" w:rsidRPr="006F3ADF" w:rsidRDefault="00CF2B6C" w:rsidP="00CF2B6C">
            <w:pPr>
              <w:rPr>
                <w:rFonts w:ascii="Calibri" w:hAnsi="Calibri" w:cs="Calibri"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Castiglione di Sicilia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C60CFD" w14:textId="77777777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ED4178" w14:textId="1EECB5D6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F56039" w14:textId="77777777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1" w:history="1">
              <w:r w:rsidR="00CF2B6C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95D6C" w14:textId="3C613418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F64031A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6C0E7F" w14:textId="7D6C414B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Fiumefreddo di Sicilia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74F5A7" w14:textId="77777777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F00E780" w14:textId="6F623F6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CF2B6C" w:rsidRPr="00494FE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BDFF8E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1AD58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7553D6D7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05CB42" w14:textId="3B6E496C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Giarre                    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39817" w14:textId="0A8ED309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CF2B6C" w:rsidRPr="00CF2B6C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E809A" w14:textId="2442C1FC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5" w:history="1">
              <w:r w:rsidR="00CF2B6C" w:rsidRPr="00494FE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84A0B" w14:textId="30189F7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CF2B6C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5D6762" w14:textId="435132DF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21404ADE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181FD4" w14:textId="763A654D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Grammichele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9FDF4" w14:textId="77777777" w:rsidR="00CF2B6C" w:rsidRDefault="00CF2B6C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04FBC" w14:textId="08333905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="00CF2B6C" w:rsidRPr="00494FE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FADD3" w14:textId="5D708C79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CF2B6C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9C38EA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C979872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D32FF7" w14:textId="394D20A7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Licodia Eubea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3E6FA" w14:textId="3B5748FA" w:rsidR="00CF2B6C" w:rsidRDefault="00A13139" w:rsidP="001F37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1F3723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 SOSTEGNO ALLE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0F344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147A6" w14:textId="2C5CAE10" w:rsidR="00CF2B6C" w:rsidRDefault="00A13139" w:rsidP="00CC48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="00CC4832" w:rsidRPr="00CC4832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CC4832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1C6A43D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630BECE2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8D787" w14:textId="5EEA6CE0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Mascali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13ECB" w14:textId="3FE5E3B9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2E00A" w14:textId="6D5083F8" w:rsidR="00CF2B6C" w:rsidRDefault="00A13139" w:rsidP="001F37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3" w:history="1">
              <w:r w:rsidR="001F3723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GIOVANI 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9C7DC" w14:textId="58132C9C" w:rsidR="00CF2B6C" w:rsidRPr="00D02BD4" w:rsidRDefault="00A13139" w:rsidP="00D02BD4">
            <w:pPr>
              <w:jc w:val="center"/>
              <w:rPr>
                <w:rFonts w:ascii="Calibri" w:hAnsi="Calibri" w:cs="Calibri"/>
                <w:color w:val="0563C1" w:themeColor="hyperlink"/>
                <w:sz w:val="20"/>
                <w:szCs w:val="20"/>
                <w:u w:val="single"/>
              </w:rPr>
            </w:pPr>
            <w:hyperlink r:id="rId34" w:history="1"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150FCD" w14:textId="72B5FEC3" w:rsidR="00CF2B6C" w:rsidRDefault="00A13139" w:rsidP="00D0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5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43C07A7C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73DAB4" w14:textId="625FAEC8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Paternò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A180A" w14:textId="48599495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8F9A5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E09C2" w14:textId="346591C2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" w:history="1"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B910A5" w14:textId="2C87E348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8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3E7ABD90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6FFF56" w14:textId="104345BD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Piedimonte Etneo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37A9A" w14:textId="0992E077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36999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6CB9A" w14:textId="499AE6DB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0" w:history="1"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8DB58E" w14:textId="17020B53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07F16BE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38B919" w14:textId="75CE7291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Riposto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1C1C9" w14:textId="77777777" w:rsidR="00CF2B6C" w:rsidRDefault="00CF2B6C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3FD5B" w14:textId="6ADA7EAF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" w:history="1">
              <w:r w:rsidR="00D02BD4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B74E1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EFE05C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5DB10487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934DB" w14:textId="458A5A24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Santa Venerina 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D7F11" w14:textId="23E449C2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D02BD4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D02BD4" w:rsidRPr="00D02BD4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69EC" w14:textId="004120C1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="00D02BD4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C45CC" w14:textId="2C35FDFF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" w:history="1">
              <w:r w:rsidR="00D02BD4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9E6C64" w14:textId="7A3D1D99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74068A9E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C37289" w14:textId="6A0F51BB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Scordia 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0DD74C" w14:textId="3115269B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="007831F9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95D2B" w14:textId="573D572C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8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81D4E" w14:textId="19F38F8C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9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98F547" w14:textId="099C79D2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0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42BD727B" w14:textId="77777777" w:rsidTr="007C2ADF">
        <w:trPr>
          <w:trHeight w:val="397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BCCD85" w14:textId="5E494CCE" w:rsidR="00CF2B6C" w:rsidRPr="00CF2B6C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2B6C">
              <w:rPr>
                <w:rFonts w:ascii="Calibri" w:hAnsi="Calibri" w:cs="Calibri"/>
                <w:b/>
                <w:bCs/>
                <w:sz w:val="20"/>
                <w:szCs w:val="20"/>
              </w:rPr>
              <w:t>Vizzini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52835" w14:textId="2490D5FC" w:rsidR="00CF2B6C" w:rsidRDefault="00A13139" w:rsidP="00CF2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="007831F9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43845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F7FB1" w14:textId="5FACA631" w:rsidR="00CF2B6C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2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826DDC" w14:textId="77777777" w:rsidR="00CF2B6C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B68EDD" w14:textId="77777777" w:rsidR="00797F34" w:rsidRPr="006F3ADF" w:rsidRDefault="00797F34" w:rsidP="007F5FCD">
      <w:pPr>
        <w:rPr>
          <w:rFonts w:ascii="Calibri" w:hAnsi="Calibri" w:cs="Calibri"/>
        </w:rPr>
      </w:pPr>
    </w:p>
    <w:p w14:paraId="5793922B" w14:textId="77777777" w:rsidR="007F5FCD" w:rsidRPr="006F3ADF" w:rsidRDefault="007F5FCD" w:rsidP="008207AB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F3ADF">
        <w:rPr>
          <w:rFonts w:ascii="Calibri" w:hAnsi="Calibri" w:cs="Calibri"/>
          <w:b/>
          <w:bCs/>
          <w:color w:val="C00000"/>
          <w:sz w:val="28"/>
          <w:szCs w:val="28"/>
        </w:rPr>
        <w:t>PROVINCIA DI MESSINA</w:t>
      </w:r>
    </w:p>
    <w:p w14:paraId="535B6C50" w14:textId="3D145E44" w:rsidR="007F5FCD" w:rsidRDefault="007F5FCD" w:rsidP="007F5FCD">
      <w:pPr>
        <w:rPr>
          <w:rFonts w:ascii="Calibri" w:hAnsi="Calibri" w:cs="Calibri"/>
          <w:sz w:val="20"/>
          <w:szCs w:val="20"/>
        </w:rPr>
      </w:pPr>
    </w:p>
    <w:tbl>
      <w:tblPr>
        <w:tblW w:w="14482" w:type="dxa"/>
        <w:jc w:val="center"/>
        <w:tblBorders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2529"/>
        <w:gridCol w:w="2893"/>
        <w:gridCol w:w="3012"/>
        <w:gridCol w:w="3012"/>
        <w:gridCol w:w="2990"/>
        <w:gridCol w:w="23"/>
      </w:tblGrid>
      <w:tr w:rsidR="00CF2B6C" w:rsidRPr="006F3ADF" w14:paraId="5D1316EC" w14:textId="77777777" w:rsidTr="002A5567">
        <w:trPr>
          <w:gridAfter w:val="1"/>
          <w:wAfter w:w="23" w:type="dxa"/>
          <w:trHeight w:val="397"/>
          <w:jc w:val="center"/>
        </w:trPr>
        <w:tc>
          <w:tcPr>
            <w:tcW w:w="2552" w:type="dxa"/>
            <w:gridSpan w:val="2"/>
            <w:shd w:val="clear" w:color="auto" w:fill="2F5496" w:themeFill="accent1" w:themeFillShade="BF"/>
            <w:vAlign w:val="center"/>
          </w:tcPr>
          <w:p w14:paraId="57506D65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CITTA’/ENTE</w:t>
            </w:r>
          </w:p>
        </w:tc>
        <w:tc>
          <w:tcPr>
            <w:tcW w:w="11907" w:type="dxa"/>
            <w:gridSpan w:val="4"/>
            <w:shd w:val="clear" w:color="auto" w:fill="2F5496" w:themeFill="accent1" w:themeFillShade="BF"/>
            <w:vAlign w:val="center"/>
          </w:tcPr>
          <w:p w14:paraId="438193E2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PROGETTI ATTIVI</w:t>
            </w:r>
          </w:p>
        </w:tc>
      </w:tr>
      <w:tr w:rsidR="00CF2B6C" w:rsidRPr="00494FE4" w14:paraId="795D8D53" w14:textId="77777777" w:rsidTr="002A5567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2F5496" w:themeFill="accent1" w:themeFillShade="BF"/>
            <w:vAlign w:val="center"/>
          </w:tcPr>
          <w:p w14:paraId="40634310" w14:textId="77777777" w:rsidR="00CF2B6C" w:rsidRPr="00494FE4" w:rsidRDefault="00CF2B6C" w:rsidP="002A55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8EAADB" w:themeFill="accent1" w:themeFillTint="99"/>
            <w:vAlign w:val="center"/>
          </w:tcPr>
          <w:p w14:paraId="3B1082CC" w14:textId="77777777" w:rsidR="00CF2B6C" w:rsidRPr="00494FE4" w:rsidRDefault="00CF2B6C" w:rsidP="002A55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ASSISTENZA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0376989D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MINORI</w:t>
            </w:r>
          </w:p>
        </w:tc>
        <w:tc>
          <w:tcPr>
            <w:tcW w:w="3012" w:type="dxa"/>
            <w:shd w:val="clear" w:color="auto" w:fill="8EAADB" w:themeFill="accent1" w:themeFillTint="99"/>
            <w:vAlign w:val="center"/>
          </w:tcPr>
          <w:p w14:paraId="77C983F7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CULTURA/TURISMO</w:t>
            </w:r>
          </w:p>
        </w:tc>
        <w:tc>
          <w:tcPr>
            <w:tcW w:w="3013" w:type="dxa"/>
            <w:gridSpan w:val="2"/>
            <w:shd w:val="clear" w:color="auto" w:fill="8EAADB" w:themeFill="accent1" w:themeFillTint="99"/>
            <w:noWrap/>
            <w:vAlign w:val="center"/>
          </w:tcPr>
          <w:p w14:paraId="08D89F22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AMBIENTE</w:t>
            </w:r>
          </w:p>
        </w:tc>
      </w:tr>
      <w:tr w:rsidR="00CF2B6C" w:rsidRPr="006F3ADF" w14:paraId="0E0AE8BC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  <w:hideMark/>
          </w:tcPr>
          <w:p w14:paraId="3F435426" w14:textId="60B62267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Ali Terme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14:paraId="1500041C" w14:textId="55B12A2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3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3CAA5288" w14:textId="17E0D74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4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6D2CF343" w14:textId="24B66515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  <w:hideMark/>
          </w:tcPr>
          <w:p w14:paraId="707D3298" w14:textId="5F71C043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5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4093BEA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532FEFC2" w14:textId="4652A701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Antillo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10DC4A2" w14:textId="1FBA8C6F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6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383D6EEB" w14:textId="57DDF4D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7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27D4EEC9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2ED95E7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6BD59074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E933B4B" w14:textId="6BDDA62E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Casalvecchio Siculo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156870F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F8829FB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05BF72BB" w14:textId="6672C06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8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1CA11CAB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1558DA4E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19059841" w14:textId="313D243B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Castelmola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6AEC5B7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9E3B79F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0084D2B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49852E95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6C97445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051DF78B" w14:textId="11A3A61B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Castroreale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9AE45AB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DB39779" w14:textId="223B1E81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9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DC6DB71" w14:textId="7BEC7841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0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0DD59C3" w14:textId="07BBB74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1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533136CD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64BFA22F" w14:textId="4E2815E7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Fiumedinisi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26BDDBC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CA496E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13D7482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1DAB643D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60F75946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71D7922D" w14:textId="72DD0C51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Fondachelli Fantina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60FB451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3857DE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33B4E0C" w14:textId="61BA33B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2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552E015E" w14:textId="40AB2097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3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3CFB02F3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0743364A" w14:textId="252E719E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Forza D'Agrò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886588D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4FFDE62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703222E" w14:textId="3B76D7A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4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0E430A9E" w14:textId="3A47F7A3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5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CAD1256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7A67912A" w14:textId="01C98D59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Francavilla di Sicilia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238FF3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0FA34CFA" w14:textId="3F97918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6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06CCD9A2" w14:textId="47918E9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7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7BC5C1E9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4149BF05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7D364C55" w14:textId="2C4045BB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Furci Siculo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271B5D81" w14:textId="63C0FEA2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8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5FDEE4D2" w14:textId="2ECA9EA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9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04FD26A8" w14:textId="2E5E1B1B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0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7EC0B0C0" w14:textId="29F4B572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1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CA5B678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146EDFC4" w14:textId="38BFEBD5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C8B221D" w14:textId="4D735174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2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00A8B06B" w14:textId="62333CA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3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6284B257" w14:textId="4E070C44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4" w:history="1">
              <w:r w:rsidR="007831F9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17BA99A9" w14:textId="075F76E6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5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1FC6EB80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2F33DF64" w14:textId="62A410DC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</w:t>
            </w:r>
            <w:r w:rsidR="007831F9"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40DCD8D" w14:textId="266778D7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6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50938C56" w14:textId="50997F26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7" w:history="1">
              <w:r w:rsidR="007831F9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7831F9" w:rsidRPr="007831F9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77BB1A8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F5B61E1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5687A2E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6EA97339" w14:textId="304FF1D9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Letojanni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5B64804" w14:textId="39224740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CF5BA76" w14:textId="6B381EE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8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29FF2832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3CB5CC39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B8A786A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65188DD" w14:textId="05FDEE86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Limina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70FC624B" w14:textId="2F4E328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9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1D53D98D" w14:textId="731437E4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0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34CDA4E7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503C11FA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00174E7A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42E522F5" w14:textId="79B4323D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Malfa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B7AE5AC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4C9DB10" w14:textId="384E303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EE5DE17" w14:textId="3AF1596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1" w:history="1">
              <w:r w:rsidR="009D03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9D03BA" w:rsidRPr="009D03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4385D3B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7FA33C6C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77D1EEF0" w14:textId="10F84AC5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Mandanici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BC8666C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20E132D" w14:textId="7681C38C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1028C4C" w14:textId="351F67D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2" w:history="1">
              <w:r w:rsidR="00DD34EB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D34EB" w:rsidRPr="00DD34EB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9CD2F7A" w14:textId="4AACBDA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3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EE51FCE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1BF2F9B" w14:textId="20591DBE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E921039" w14:textId="3E23BD6B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4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1485160E" w14:textId="07ECA6B6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5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50ABC52B" w14:textId="0DC0126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6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8B7D14B" w14:textId="6C2B3B26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7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01CA3AD9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1EEE078C" w14:textId="15D6C204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Montagnareale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2CA44926" w14:textId="781CE61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8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3596EEA1" w14:textId="1DE8912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9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7A4D5653" w14:textId="1B3524D6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0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03F5A511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57904E81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5266D2CD" w14:textId="6ADDCB92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Mongiuffi Melia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DB1F440" w14:textId="44A3052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1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3EF4217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6B42FB0" w14:textId="0485CDB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2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399656E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5C22732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4CBA1359" w14:textId="59D7A21D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Montalbano Elicona 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9852449" w14:textId="298EE1F3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3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23CDCE07" w14:textId="27BFC3F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4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29659D4A" w14:textId="0029F71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5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3A4FE2F2" w14:textId="149BDD4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6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30493270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2B7827B3" w14:textId="407318F6" w:rsidR="00CF2B6C" w:rsidRPr="006F7FAE" w:rsidRDefault="00CF2B6C" w:rsidP="00CF2B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Motta Camastra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B97DB0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BB9EBE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69B4F96" w14:textId="2F7315BC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7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7F490B7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196132B3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2265EE13" w14:textId="7BEFFAB6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Nizza Di Sicilia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B6B04C7" w14:textId="07830503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8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13A310C6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1C74488" w14:textId="450D7A68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9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049D15FD" w14:textId="1C6477B2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0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0A15733E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75CC77D1" w14:textId="40720151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Pagliara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01D7886" w14:textId="587AD2A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1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5A5803A" w14:textId="7D2BCE45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2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7934F8D9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003B9D7D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282F9EC0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211F81A2" w14:textId="70A95B29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Roccafiorita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50BCEF01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B29DA51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0FA95748" w14:textId="5FFDE0AC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3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E861063" w14:textId="0FF22A8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4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E8E406E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4ECDE33A" w14:textId="2C1B32D3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B93147E" w14:textId="14B2DBA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5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6485F93E" w14:textId="66CA4B3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6" w:history="1">
              <w:r w:rsidR="00DA103E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02B7A6B4" w14:textId="06781101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7" w:history="1">
              <w:r w:rsidR="00DA103E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DA103E" w:rsidRPr="00DA103E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5A82FF70" w14:textId="0E98CBCE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8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11CE6708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280E4742" w14:textId="15A6A11B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Sant'Alessio Siculo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6D0708A" w14:textId="5EC47BA2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9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57A4100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E1C7D81" w14:textId="11202C1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0" w:history="1">
              <w:r w:rsidR="00116D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2607BC45" w14:textId="2A9A59CC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1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6B2C5E0D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0F568DF4" w14:textId="347F486C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Santa Teresa di Riva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69086A3" w14:textId="25931649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2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7189C925" w14:textId="71FE87CB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3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DF6778B" w14:textId="32D1BB8F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4" w:history="1">
              <w:r w:rsidR="00116D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0354E6F1" w14:textId="36290534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5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0FECB4E6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47A6DD48" w14:textId="2D42C97B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Savoca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783E81F" w14:textId="6458321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6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shd w:val="clear" w:color="auto" w:fill="auto"/>
            <w:vAlign w:val="center"/>
          </w:tcPr>
          <w:p w14:paraId="4A6CECB7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FC20132" w14:textId="1C2D62A8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7" w:history="1">
              <w:r w:rsidR="00116D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60B4B766" w14:textId="0D61C78A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8" w:history="1">
              <w:r w:rsidR="00B13AED" w:rsidRPr="00CF2B6C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AMBIENTE SOSTENIBILE</w:t>
              </w:r>
            </w:hyperlink>
          </w:p>
        </w:tc>
      </w:tr>
      <w:tr w:rsidR="00CF2B6C" w:rsidRPr="006F3ADF" w14:paraId="3FDCDBC2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1813F31B" w14:textId="763831DF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Scaletta Zanclea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50620B7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5C5E474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7E0EBA6" w14:textId="5AF89980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9" w:history="1">
              <w:r w:rsidR="00116D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shd w:val="clear" w:color="auto" w:fill="auto"/>
            <w:noWrap/>
            <w:vAlign w:val="center"/>
          </w:tcPr>
          <w:p w14:paraId="7ABD0103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076A889B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FE2733" w14:textId="64DE2F12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28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2C1CB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162A8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2C609" w14:textId="3E474CDD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0" w:history="1">
              <w:r w:rsidR="00116D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241C9C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B6C" w:rsidRPr="006F3ADF" w14:paraId="141BB09A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48E5AE" w14:textId="095AC5ED" w:rsidR="00CF2B6C" w:rsidRPr="006F7FAE" w:rsidRDefault="00CF2B6C" w:rsidP="00CF2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Tripi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01A74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3B09A" w14:textId="4262FFC8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1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AE354" w14:textId="1E1078FB" w:rsidR="00CF2B6C" w:rsidRPr="006F3ADF" w:rsidRDefault="00A13139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2" w:history="1">
              <w:r w:rsidR="009D03BA" w:rsidRPr="00D02BD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</w:t>
              </w:r>
              <w:r w:rsidR="009D03BA" w:rsidRPr="009D03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CULTURALE</w:t>
              </w:r>
            </w:hyperlink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2FF01F" w14:textId="77777777" w:rsidR="00CF2B6C" w:rsidRPr="006F3ADF" w:rsidRDefault="00CF2B6C" w:rsidP="00CF2B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BC7A1F" w14:textId="44C49C07" w:rsidR="009666B5" w:rsidRDefault="009666B5" w:rsidP="007C2ADF">
      <w:pPr>
        <w:pBdr>
          <w:bottom w:val="single" w:sz="24" w:space="1" w:color="2F5496" w:themeColor="accent1" w:themeShade="BF"/>
        </w:pBd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591E6342" w14:textId="5B091431" w:rsidR="00CF2B6C" w:rsidRPr="006F3ADF" w:rsidRDefault="00CF2B6C" w:rsidP="00CF2B6C">
      <w:pPr>
        <w:pBdr>
          <w:bottom w:val="single" w:sz="24" w:space="1" w:color="2F5496" w:themeColor="accent1" w:themeShade="BF"/>
        </w:pBd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F3ADF">
        <w:rPr>
          <w:rFonts w:ascii="Calibri" w:hAnsi="Calibri" w:cs="Calibri"/>
          <w:b/>
          <w:bCs/>
          <w:color w:val="C00000"/>
          <w:sz w:val="28"/>
          <w:szCs w:val="28"/>
        </w:rPr>
        <w:t xml:space="preserve">PROVINCIA DI 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PALERMO</w:t>
      </w:r>
    </w:p>
    <w:p w14:paraId="7DD2B14A" w14:textId="77777777" w:rsidR="00CF2B6C" w:rsidRDefault="00CF2B6C" w:rsidP="00CF2B6C">
      <w:pPr>
        <w:rPr>
          <w:rFonts w:ascii="Calibri" w:hAnsi="Calibri" w:cs="Calibri"/>
          <w:sz w:val="20"/>
          <w:szCs w:val="20"/>
        </w:rPr>
      </w:pPr>
    </w:p>
    <w:tbl>
      <w:tblPr>
        <w:tblW w:w="14482" w:type="dxa"/>
        <w:jc w:val="center"/>
        <w:tblBorders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"/>
        <w:gridCol w:w="2529"/>
        <w:gridCol w:w="2893"/>
        <w:gridCol w:w="3012"/>
        <w:gridCol w:w="3012"/>
        <w:gridCol w:w="2990"/>
        <w:gridCol w:w="23"/>
      </w:tblGrid>
      <w:tr w:rsidR="00CF2B6C" w:rsidRPr="006F3ADF" w14:paraId="21D13206" w14:textId="77777777" w:rsidTr="002A5567">
        <w:trPr>
          <w:gridAfter w:val="1"/>
          <w:wAfter w:w="23" w:type="dxa"/>
          <w:trHeight w:val="397"/>
          <w:jc w:val="center"/>
        </w:trPr>
        <w:tc>
          <w:tcPr>
            <w:tcW w:w="2552" w:type="dxa"/>
            <w:gridSpan w:val="2"/>
            <w:shd w:val="clear" w:color="auto" w:fill="2F5496" w:themeFill="accent1" w:themeFillShade="BF"/>
            <w:vAlign w:val="center"/>
          </w:tcPr>
          <w:p w14:paraId="16E86DAE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CITTA’/ENTE</w:t>
            </w:r>
          </w:p>
        </w:tc>
        <w:tc>
          <w:tcPr>
            <w:tcW w:w="11907" w:type="dxa"/>
            <w:gridSpan w:val="4"/>
            <w:shd w:val="clear" w:color="auto" w:fill="2F5496" w:themeFill="accent1" w:themeFillShade="BF"/>
            <w:vAlign w:val="center"/>
          </w:tcPr>
          <w:p w14:paraId="6DC4612F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F3AD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PROGETTI ATTIVI</w:t>
            </w:r>
          </w:p>
        </w:tc>
      </w:tr>
      <w:tr w:rsidR="00CF2B6C" w:rsidRPr="00494FE4" w14:paraId="7137BF43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bottom w:val="single" w:sz="12" w:space="0" w:color="auto"/>
            </w:tcBorders>
            <w:shd w:val="clear" w:color="auto" w:fill="2F5496" w:themeFill="accent1" w:themeFillShade="BF"/>
            <w:vAlign w:val="center"/>
          </w:tcPr>
          <w:p w14:paraId="7178E406" w14:textId="77777777" w:rsidR="00CF2B6C" w:rsidRPr="00494FE4" w:rsidRDefault="00CF2B6C" w:rsidP="002A55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45D09DD6" w14:textId="77777777" w:rsidR="00CF2B6C" w:rsidRPr="00494FE4" w:rsidRDefault="00CF2B6C" w:rsidP="002A55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ASSISTENZA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6F43E4B2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MINORI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8EAADB" w:themeFill="accent1" w:themeFillTint="99"/>
            <w:vAlign w:val="center"/>
          </w:tcPr>
          <w:p w14:paraId="1AA96538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CULTURA/TURISMO</w:t>
            </w:r>
          </w:p>
        </w:tc>
        <w:tc>
          <w:tcPr>
            <w:tcW w:w="3013" w:type="dxa"/>
            <w:gridSpan w:val="2"/>
            <w:tcBorders>
              <w:bottom w:val="single" w:sz="12" w:space="0" w:color="auto"/>
            </w:tcBorders>
            <w:shd w:val="clear" w:color="auto" w:fill="8EAADB" w:themeFill="accent1" w:themeFillTint="99"/>
            <w:noWrap/>
            <w:vAlign w:val="center"/>
          </w:tcPr>
          <w:p w14:paraId="6F9CE630" w14:textId="77777777" w:rsidR="00CF2B6C" w:rsidRPr="00494FE4" w:rsidRDefault="00CF2B6C" w:rsidP="002A55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4FE4">
              <w:rPr>
                <w:rFonts w:ascii="Calibri" w:hAnsi="Calibri" w:cs="Calibri"/>
                <w:b/>
                <w:bCs/>
                <w:sz w:val="20"/>
                <w:szCs w:val="20"/>
              </w:rPr>
              <w:t>AREA AMBIENTE</w:t>
            </w:r>
          </w:p>
        </w:tc>
      </w:tr>
      <w:tr w:rsidR="00CF2B6C" w:rsidRPr="006F3ADF" w14:paraId="22EB01FF" w14:textId="77777777" w:rsidTr="00CF2B6C">
        <w:trPr>
          <w:gridBefore w:val="1"/>
          <w:wBefore w:w="23" w:type="dxa"/>
          <w:trHeight w:val="397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B1690D" w14:textId="42E51144" w:rsidR="00CF2B6C" w:rsidRPr="006F7FAE" w:rsidRDefault="00CF2B6C" w:rsidP="002A55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7F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Balestrate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17C700" w14:textId="772A4F06" w:rsidR="00CF2B6C" w:rsidRPr="006F3ADF" w:rsidRDefault="00A13139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3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RESILIENZA SOCIALE: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SOSTEGNO ALLE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 PERSONE FRAGILI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3A3C73" w14:textId="44DF66CF" w:rsidR="00CF2B6C" w:rsidRPr="006F3ADF" w:rsidRDefault="00A13139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4" w:history="1">
              <w:r w:rsidR="00116DBA" w:rsidRPr="001F3723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 xml:space="preserve">GIOVANI </w:t>
              </w:r>
              <w:r w:rsidR="00116DBA" w:rsidRPr="00116DBA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PER IL SUD</w:t>
              </w:r>
            </w:hyperlink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72DAC1D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0D869" w14:textId="77777777" w:rsidR="00CF2B6C" w:rsidRPr="006F3ADF" w:rsidRDefault="00CF2B6C" w:rsidP="002A55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27722B" w14:textId="77777777" w:rsidR="007F5FCD" w:rsidRPr="006F3ADF" w:rsidRDefault="007F5FCD" w:rsidP="00CF2B6C">
      <w:pPr>
        <w:jc w:val="center"/>
        <w:rPr>
          <w:rFonts w:ascii="Calibri" w:hAnsi="Calibri" w:cs="Calibri"/>
        </w:rPr>
      </w:pPr>
    </w:p>
    <w:sectPr w:rsidR="007F5FCD" w:rsidRPr="006F3ADF" w:rsidSect="00BA5643">
      <w:headerReference w:type="default" r:id="rId125"/>
      <w:pgSz w:w="16820" w:h="11900" w:orient="landscape"/>
      <w:pgMar w:top="854" w:right="1134" w:bottom="830" w:left="1417" w:header="4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1839" w14:textId="77777777" w:rsidR="00715F0F" w:rsidRDefault="00715F0F" w:rsidP="008207AB">
      <w:r>
        <w:separator/>
      </w:r>
    </w:p>
  </w:endnote>
  <w:endnote w:type="continuationSeparator" w:id="0">
    <w:p w14:paraId="6E68D638" w14:textId="77777777" w:rsidR="00715F0F" w:rsidRDefault="00715F0F" w:rsidP="008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1458" w14:textId="77777777" w:rsidR="00715F0F" w:rsidRDefault="00715F0F" w:rsidP="008207AB">
      <w:r>
        <w:separator/>
      </w:r>
    </w:p>
  </w:footnote>
  <w:footnote w:type="continuationSeparator" w:id="0">
    <w:p w14:paraId="0BF6FA5A" w14:textId="77777777" w:rsidR="00715F0F" w:rsidRDefault="00715F0F" w:rsidP="0082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C91D" w14:textId="77777777" w:rsidR="008207AB" w:rsidRDefault="008207AB">
    <w:pPr>
      <w:pStyle w:val="Intestazione"/>
    </w:pPr>
    <w:r>
      <w:rPr>
        <w:noProof/>
      </w:rPr>
      <w:drawing>
        <wp:inline distT="0" distB="0" distL="0" distR="0" wp14:anchorId="269BA62D" wp14:editId="3C42C85E">
          <wp:extent cx="9060815" cy="1283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nd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815" cy="1283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18"/>
    <w:rsid w:val="00026DB3"/>
    <w:rsid w:val="0006083D"/>
    <w:rsid w:val="000C2E18"/>
    <w:rsid w:val="000D4AA7"/>
    <w:rsid w:val="00114259"/>
    <w:rsid w:val="00116DBA"/>
    <w:rsid w:val="001F3723"/>
    <w:rsid w:val="0025431B"/>
    <w:rsid w:val="00381B57"/>
    <w:rsid w:val="003D4FA8"/>
    <w:rsid w:val="00494FE4"/>
    <w:rsid w:val="005F0FB4"/>
    <w:rsid w:val="006B489B"/>
    <w:rsid w:val="006F3ADF"/>
    <w:rsid w:val="006F7FAE"/>
    <w:rsid w:val="00715F0F"/>
    <w:rsid w:val="007831F9"/>
    <w:rsid w:val="00797F34"/>
    <w:rsid w:val="007C2ADF"/>
    <w:rsid w:val="007F031B"/>
    <w:rsid w:val="007F5FCD"/>
    <w:rsid w:val="008207AB"/>
    <w:rsid w:val="00836BD5"/>
    <w:rsid w:val="00934A8F"/>
    <w:rsid w:val="009666B5"/>
    <w:rsid w:val="009D03BA"/>
    <w:rsid w:val="00A13139"/>
    <w:rsid w:val="00A30B23"/>
    <w:rsid w:val="00A42D03"/>
    <w:rsid w:val="00B13AED"/>
    <w:rsid w:val="00BA5643"/>
    <w:rsid w:val="00CC4832"/>
    <w:rsid w:val="00CF2B6C"/>
    <w:rsid w:val="00D02BD4"/>
    <w:rsid w:val="00D52E3D"/>
    <w:rsid w:val="00D7790C"/>
    <w:rsid w:val="00DA103E"/>
    <w:rsid w:val="00DD34EB"/>
    <w:rsid w:val="00E0469C"/>
    <w:rsid w:val="00F2372E"/>
    <w:rsid w:val="00FD18F7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1814"/>
  <w15:chartTrackingRefBased/>
  <w15:docId w15:val="{35AE7E08-1C6E-354F-9FA4-82C0118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6B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2E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E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E1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07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7AB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0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7A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vime.org/wp-content/uploads/2024/01/SCHEDA_RESILIENZA-CULTURALE.pdf" TargetMode="External"/><Relationship Id="rId117" Type="http://schemas.openxmlformats.org/officeDocument/2006/relationships/hyperlink" Target="https://www.svime.org/wp-content/uploads/2024/01/SCHEDA_RESILIENZA-CULTURALE.pdf" TargetMode="External"/><Relationship Id="rId21" Type="http://schemas.openxmlformats.org/officeDocument/2006/relationships/hyperlink" Target="https://www.svime.org/wp-content/uploads/2024/01/SCHEDA_RESILIENZA-CULTURALE.pdf" TargetMode="External"/><Relationship Id="rId42" Type="http://schemas.openxmlformats.org/officeDocument/2006/relationships/hyperlink" Target="https://www.svime.org/wp-content/uploads/2024/01/SCHEDA_GIOVANI-GENERAZIONI-PER-IL-SUD.pdf" TargetMode="External"/><Relationship Id="rId47" Type="http://schemas.openxmlformats.org/officeDocument/2006/relationships/hyperlink" Target="https://www.svime.org/wp-content/uploads/2024/01/SCHEDA_RESILIENZA-SOCIALE.pdf" TargetMode="External"/><Relationship Id="rId63" Type="http://schemas.openxmlformats.org/officeDocument/2006/relationships/hyperlink" Target="https://www.svime.org/wp-content/uploads/2024/01/SCHEDA_AMBIENTE-SOSTENIBILE-1.pdf" TargetMode="External"/><Relationship Id="rId68" Type="http://schemas.openxmlformats.org/officeDocument/2006/relationships/hyperlink" Target="https://www.svime.org/wp-content/uploads/2024/01/SCHEDA_RESILIENZA-SOCIALE.pdf" TargetMode="External"/><Relationship Id="rId84" Type="http://schemas.openxmlformats.org/officeDocument/2006/relationships/hyperlink" Target="https://www.svime.org/wp-content/uploads/2024/01/SCHEDA_RESILIENZA-SOCIALE.pdf" TargetMode="External"/><Relationship Id="rId89" Type="http://schemas.openxmlformats.org/officeDocument/2006/relationships/hyperlink" Target="https://www.svime.org/wp-content/uploads/2024/01/SCHEDA_GIOVANI-GENERAZIONI-PER-IL-SUD.pdf" TargetMode="External"/><Relationship Id="rId112" Type="http://schemas.openxmlformats.org/officeDocument/2006/relationships/hyperlink" Target="https://www.svime.org/wp-content/uploads/2024/01/SCHEDA_RESILIENZA-SOCIALE.pdf" TargetMode="External"/><Relationship Id="rId16" Type="http://schemas.openxmlformats.org/officeDocument/2006/relationships/hyperlink" Target="https://www.svime.org/wp-content/uploads/2024/01/SCHEDA_RESILIENZA-CULTURALE.pdf" TargetMode="External"/><Relationship Id="rId107" Type="http://schemas.openxmlformats.org/officeDocument/2006/relationships/hyperlink" Target="https://www.svime.org/wp-content/uploads/2024/01/SCHEDA_RESILIENZA-CULTURALE.pdf" TargetMode="External"/><Relationship Id="rId11" Type="http://schemas.openxmlformats.org/officeDocument/2006/relationships/hyperlink" Target="https://www.svime.org/wp-content/uploads/2024/01/SCHEDA_GIOVANI-GENERAZIONI-PER-IL-SUD.pdf" TargetMode="External"/><Relationship Id="rId32" Type="http://schemas.openxmlformats.org/officeDocument/2006/relationships/hyperlink" Target="https://www.svime.org/wp-content/uploads/2024/01/SCHEDA_RESILIENZA-SOCIALE.pdf" TargetMode="External"/><Relationship Id="rId37" Type="http://schemas.openxmlformats.org/officeDocument/2006/relationships/hyperlink" Target="https://www.svime.org/wp-content/uploads/2024/01/SCHEDA_RESILIENZA-CULTURALE.pdf" TargetMode="External"/><Relationship Id="rId53" Type="http://schemas.openxmlformats.org/officeDocument/2006/relationships/hyperlink" Target="https://www.svime.org/wp-content/uploads/2024/01/SCHEDA_RESILIENZA-SOCIALE.pdf" TargetMode="External"/><Relationship Id="rId58" Type="http://schemas.openxmlformats.org/officeDocument/2006/relationships/hyperlink" Target="https://www.svime.org/wp-content/uploads/2024/01/SCHEDA_RESILIENZA-CULTURALE.pdf" TargetMode="External"/><Relationship Id="rId74" Type="http://schemas.openxmlformats.org/officeDocument/2006/relationships/hyperlink" Target="https://www.svime.org/wp-content/uploads/2024/01/SCHEDA_RESILIENZA-CULTURALE.pdf" TargetMode="External"/><Relationship Id="rId79" Type="http://schemas.openxmlformats.org/officeDocument/2006/relationships/hyperlink" Target="https://www.svime.org/wp-content/uploads/2024/01/SCHEDA_RESILIENZA-SOCIALE.pdf" TargetMode="External"/><Relationship Id="rId102" Type="http://schemas.openxmlformats.org/officeDocument/2006/relationships/hyperlink" Target="https://www.svime.org/wp-content/uploads/2024/01/SCHEDA_GIOVANI-GENERAZIONI-PER-IL-SUD.pdf" TargetMode="External"/><Relationship Id="rId123" Type="http://schemas.openxmlformats.org/officeDocument/2006/relationships/hyperlink" Target="https://www.svime.org/wp-content/uploads/2024/01/SCHEDA_RESILIENZA-SOCIALE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svime.org/wp-content/uploads/2024/01/SCHEDA_RESILIENZA-CULTURALE.pdf" TargetMode="External"/><Relationship Id="rId95" Type="http://schemas.openxmlformats.org/officeDocument/2006/relationships/hyperlink" Target="https://www.svime.org/wp-content/uploads/2024/01/SCHEDA_RESILIENZA-CULTURALE.pdf" TargetMode="External"/><Relationship Id="rId22" Type="http://schemas.openxmlformats.org/officeDocument/2006/relationships/hyperlink" Target="https://www.svime.org/wp-content/uploads/2024/01/SCHEDA_RESILIENZA-SOCIALE.pdf" TargetMode="External"/><Relationship Id="rId27" Type="http://schemas.openxmlformats.org/officeDocument/2006/relationships/hyperlink" Target="https://www.svime.org/wp-content/uploads/2024/01/SCHEDA_AMBIENTE-SOSTENIBILE-1.pdf" TargetMode="External"/><Relationship Id="rId43" Type="http://schemas.openxmlformats.org/officeDocument/2006/relationships/hyperlink" Target="https://www.svime.org/wp-content/uploads/2024/01/SCHEDA_RESILIENZA-SOCIALE.pdf" TargetMode="External"/><Relationship Id="rId48" Type="http://schemas.openxmlformats.org/officeDocument/2006/relationships/hyperlink" Target="https://www.svime.org/wp-content/uploads/2024/01/SCHEDA_GIOVANI-GENERAZIONI-PER-IL-SUD.pdf" TargetMode="External"/><Relationship Id="rId64" Type="http://schemas.openxmlformats.org/officeDocument/2006/relationships/hyperlink" Target="https://www.svime.org/wp-content/uploads/2024/01/SCHEDA_RESILIENZA-CULTURALE.pdf" TargetMode="External"/><Relationship Id="rId69" Type="http://schemas.openxmlformats.org/officeDocument/2006/relationships/hyperlink" Target="https://www.svime.org/wp-content/uploads/2024/01/SCHEDA_GIOVANI-GENERAZIONI-PER-IL-SUD.pdf" TargetMode="External"/><Relationship Id="rId113" Type="http://schemas.openxmlformats.org/officeDocument/2006/relationships/hyperlink" Target="https://www.svime.org/wp-content/uploads/2024/01/SCHEDA_GIOVANI-GENERAZIONI-PER-IL-SUD.pdf" TargetMode="External"/><Relationship Id="rId118" Type="http://schemas.openxmlformats.org/officeDocument/2006/relationships/hyperlink" Target="https://www.svime.org/wp-content/uploads/2024/01/SCHEDA_AMBIENTE-SOSTENIBILE-1.pdf" TargetMode="External"/><Relationship Id="rId80" Type="http://schemas.openxmlformats.org/officeDocument/2006/relationships/hyperlink" Target="https://www.svime.org/wp-content/uploads/2024/01/SCHEDA_GIOVANI-GENERAZIONI-PER-IL-SUD.pdf" TargetMode="External"/><Relationship Id="rId85" Type="http://schemas.openxmlformats.org/officeDocument/2006/relationships/hyperlink" Target="https://www.svime.org/wp-content/uploads/2024/01/SCHEDA_GIOVANI-GENERAZIONI-PER-IL-SUD.pdf" TargetMode="External"/><Relationship Id="rId12" Type="http://schemas.openxmlformats.org/officeDocument/2006/relationships/hyperlink" Target="https://www.svime.org/wp-content/uploads/2024/01/SCHEDA_RESILIENZA-CULTURALE.pdf" TargetMode="External"/><Relationship Id="rId17" Type="http://schemas.openxmlformats.org/officeDocument/2006/relationships/hyperlink" Target="https://www.svime.org/wp-content/uploads/2024/01/SCHEDA_AMBIENTE-SOSTENIBILE-1.pdf" TargetMode="External"/><Relationship Id="rId33" Type="http://schemas.openxmlformats.org/officeDocument/2006/relationships/hyperlink" Target="https://www.svime.org/wp-content/uploads/2024/01/SCHEDA_GIOVANI-GENERAZIONI-PER-IL-SUD.pdf" TargetMode="External"/><Relationship Id="rId38" Type="http://schemas.openxmlformats.org/officeDocument/2006/relationships/hyperlink" Target="https://www.svime.org/wp-content/uploads/2024/01/SCHEDA_AMBIENTE-SOSTENIBILE-1.pdf" TargetMode="External"/><Relationship Id="rId59" Type="http://schemas.openxmlformats.org/officeDocument/2006/relationships/hyperlink" Target="https://www.svime.org/wp-content/uploads/2024/01/SCHEDA_GIOVANI-GENERAZIONI-PER-IL-SUD.pdf" TargetMode="External"/><Relationship Id="rId103" Type="http://schemas.openxmlformats.org/officeDocument/2006/relationships/hyperlink" Target="https://www.svime.org/wp-content/uploads/2024/01/SCHEDA_RESILIENZA-CULTURALE.pdf" TargetMode="External"/><Relationship Id="rId108" Type="http://schemas.openxmlformats.org/officeDocument/2006/relationships/hyperlink" Target="https://www.svime.org/wp-content/uploads/2024/01/SCHEDA_AMBIENTE-SOSTENIBILE-1.pdf" TargetMode="External"/><Relationship Id="rId124" Type="http://schemas.openxmlformats.org/officeDocument/2006/relationships/hyperlink" Target="https://www.svime.org/wp-content/uploads/2024/01/SCHEDA_GIOVANI-GENERAZIONI-PER-IL-SUD.pdf" TargetMode="External"/><Relationship Id="rId54" Type="http://schemas.openxmlformats.org/officeDocument/2006/relationships/hyperlink" Target="https://www.svime.org/wp-content/uploads/2024/01/SCHEDA_GIOVANI-GENERAZIONI-PER-IL-SUD.pdf" TargetMode="External"/><Relationship Id="rId70" Type="http://schemas.openxmlformats.org/officeDocument/2006/relationships/hyperlink" Target="https://www.svime.org/wp-content/uploads/2024/01/SCHEDA_RESILIENZA-CULTURALE.pdf" TargetMode="External"/><Relationship Id="rId75" Type="http://schemas.openxmlformats.org/officeDocument/2006/relationships/hyperlink" Target="https://www.svime.org/wp-content/uploads/2024/01/SCHEDA_AMBIENTE-SOSTENIBILE-1.pdf" TargetMode="External"/><Relationship Id="rId91" Type="http://schemas.openxmlformats.org/officeDocument/2006/relationships/hyperlink" Target="https://www.svime.org/wp-content/uploads/2024/01/SCHEDA_RESILIENZA-SOCIALE.pdf" TargetMode="External"/><Relationship Id="rId96" Type="http://schemas.openxmlformats.org/officeDocument/2006/relationships/hyperlink" Target="https://www.svime.org/wp-content/uploads/2024/01/SCHEDA_AMBIENTE-SOSTENIBILE-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vime.org/wp-content/uploads/2024/01/SCHEDA_RESILIENZA-SOCIALE.pdf" TargetMode="External"/><Relationship Id="rId23" Type="http://schemas.openxmlformats.org/officeDocument/2006/relationships/hyperlink" Target="https://www.svime.org/wp-content/uploads/2024/01/SCHEDA_GIOVANI-GENERAZIONI-PER-IL-SUD.pdf" TargetMode="External"/><Relationship Id="rId28" Type="http://schemas.openxmlformats.org/officeDocument/2006/relationships/hyperlink" Target="https://www.svime.org/wp-content/uploads/2024/01/SCHEDA_GIOVANI-GENERAZIONI-PER-IL-SUD.pdf" TargetMode="External"/><Relationship Id="rId49" Type="http://schemas.openxmlformats.org/officeDocument/2006/relationships/hyperlink" Target="https://www.svime.org/wp-content/uploads/2024/01/SCHEDA_RESILIENZA-CULTURALE.pdf" TargetMode="External"/><Relationship Id="rId114" Type="http://schemas.openxmlformats.org/officeDocument/2006/relationships/hyperlink" Target="https://www.svime.org/wp-content/uploads/2024/01/SCHEDA_RESILIENZA-CULTURALE.pdf" TargetMode="External"/><Relationship Id="rId119" Type="http://schemas.openxmlformats.org/officeDocument/2006/relationships/hyperlink" Target="https://www.svime.org/wp-content/uploads/2024/01/SCHEDA_RESILIENZA-CULTURALE.pdf" TargetMode="External"/><Relationship Id="rId44" Type="http://schemas.openxmlformats.org/officeDocument/2006/relationships/hyperlink" Target="https://www.svime.org/wp-content/uploads/2024/01/SCHEDA_GIOVANI-GENERAZIONI-PER-IL-SUD.pdf" TargetMode="External"/><Relationship Id="rId60" Type="http://schemas.openxmlformats.org/officeDocument/2006/relationships/hyperlink" Target="https://www.svime.org/wp-content/uploads/2024/01/SCHEDA_RESILIENZA-CULTURALE.pdf" TargetMode="External"/><Relationship Id="rId65" Type="http://schemas.openxmlformats.org/officeDocument/2006/relationships/hyperlink" Target="https://www.svime.org/wp-content/uploads/2024/01/SCHEDA_AMBIENTE-SOSTENIBILE-1.pdf" TargetMode="External"/><Relationship Id="rId81" Type="http://schemas.openxmlformats.org/officeDocument/2006/relationships/hyperlink" Target="https://www.svime.org/wp-content/uploads/2024/01/SCHEDA_RESILIENZA-CULTURALE.pdf" TargetMode="External"/><Relationship Id="rId86" Type="http://schemas.openxmlformats.org/officeDocument/2006/relationships/hyperlink" Target="https://www.svime.org/wp-content/uploads/2024/01/SCHEDA_RESILIENZA-CULTURALE.pdf" TargetMode="External"/><Relationship Id="rId13" Type="http://schemas.openxmlformats.org/officeDocument/2006/relationships/hyperlink" Target="https://www.svime.org/wp-content/uploads/2024/01/SCHEDA_AMBIENTE-SOSTENIBILE-1.pdf" TargetMode="External"/><Relationship Id="rId18" Type="http://schemas.openxmlformats.org/officeDocument/2006/relationships/hyperlink" Target="https://www.svime.org/wp-content/uploads/2024/01/SCHEDA_RESILIENZA-SOCIALE.pdf" TargetMode="External"/><Relationship Id="rId39" Type="http://schemas.openxmlformats.org/officeDocument/2006/relationships/hyperlink" Target="https://www.svime.org/wp-content/uploads/2024/01/SCHEDA_RESILIENZA-SOCIALE.pdf" TargetMode="External"/><Relationship Id="rId109" Type="http://schemas.openxmlformats.org/officeDocument/2006/relationships/hyperlink" Target="https://www.svime.org/wp-content/uploads/2024/01/SCHEDA_RESILIENZA-SOCIALE.pdf" TargetMode="External"/><Relationship Id="rId34" Type="http://schemas.openxmlformats.org/officeDocument/2006/relationships/hyperlink" Target="https://www.svime.org/wp-content/uploads/2024/01/SCHEDA_RESILIENZA-CULTURALE.pdf" TargetMode="External"/><Relationship Id="rId50" Type="http://schemas.openxmlformats.org/officeDocument/2006/relationships/hyperlink" Target="https://www.svime.org/wp-content/uploads/2024/01/SCHEDA_AMBIENTE-SOSTENIBILE-1.pdf" TargetMode="External"/><Relationship Id="rId55" Type="http://schemas.openxmlformats.org/officeDocument/2006/relationships/hyperlink" Target="https://www.svime.org/wp-content/uploads/2024/01/SCHEDA_AMBIENTE-SOSTENIBILE-1.pdf" TargetMode="External"/><Relationship Id="rId76" Type="http://schemas.openxmlformats.org/officeDocument/2006/relationships/hyperlink" Target="https://www.svime.org/wp-content/uploads/2024/01/SCHEDA_RESILIENZA-SOCIALE.pdf" TargetMode="External"/><Relationship Id="rId97" Type="http://schemas.openxmlformats.org/officeDocument/2006/relationships/hyperlink" Target="https://www.svime.org/wp-content/uploads/2024/01/SCHEDA_RESILIENZA-CULTURALE.pdf" TargetMode="External"/><Relationship Id="rId104" Type="http://schemas.openxmlformats.org/officeDocument/2006/relationships/hyperlink" Target="https://www.svime.org/wp-content/uploads/2024/01/SCHEDA_AMBIENTE-SOSTENIBILE-1.pdf" TargetMode="External"/><Relationship Id="rId120" Type="http://schemas.openxmlformats.org/officeDocument/2006/relationships/hyperlink" Target="https://www.svime.org/wp-content/uploads/2024/01/SCHEDA_RESILIENZA-CULTURALE.pdf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svime.org/wp-content/uploads/2024/01/SCHEDA_RESILIENZA-SOCIALE.pdf" TargetMode="External"/><Relationship Id="rId71" Type="http://schemas.openxmlformats.org/officeDocument/2006/relationships/hyperlink" Target="https://www.svime.org/wp-content/uploads/2024/01/SCHEDA_AMBIENTE-SOSTENIBILE-1.pdf" TargetMode="External"/><Relationship Id="rId92" Type="http://schemas.openxmlformats.org/officeDocument/2006/relationships/hyperlink" Target="https://www.svime.org/wp-content/uploads/2024/01/SCHEDA_RESILIENZA-CULTURALE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vime.org/wp-content/uploads/2024/01/SCHEDA_RESILIENZA-CULTURALE.pdf" TargetMode="External"/><Relationship Id="rId24" Type="http://schemas.openxmlformats.org/officeDocument/2006/relationships/hyperlink" Target="https://www.svime.org/wp-content/uploads/2024/01/SCHEDA_RESILIENZA-SOCIALE.pdf" TargetMode="External"/><Relationship Id="rId40" Type="http://schemas.openxmlformats.org/officeDocument/2006/relationships/hyperlink" Target="https://www.svime.org/wp-content/uploads/2024/01/SCHEDA_RESILIENZA-CULTURALE.pdf" TargetMode="External"/><Relationship Id="rId45" Type="http://schemas.openxmlformats.org/officeDocument/2006/relationships/hyperlink" Target="https://www.svime.org/wp-content/uploads/2024/01/SCHEDA_RESILIENZA-CULTURALE.pdf" TargetMode="External"/><Relationship Id="rId66" Type="http://schemas.openxmlformats.org/officeDocument/2006/relationships/hyperlink" Target="https://www.svime.org/wp-content/uploads/2024/01/SCHEDA_GIOVANI-GENERAZIONI-PER-IL-SUD.pdf" TargetMode="External"/><Relationship Id="rId87" Type="http://schemas.openxmlformats.org/officeDocument/2006/relationships/hyperlink" Target="https://www.svime.org/wp-content/uploads/2024/01/SCHEDA_AMBIENTE-SOSTENIBILE-1.pdf" TargetMode="External"/><Relationship Id="rId110" Type="http://schemas.openxmlformats.org/officeDocument/2006/relationships/hyperlink" Target="https://www.svime.org/wp-content/uploads/2024/01/SCHEDA_RESILIENZA-CULTURALE.pdf" TargetMode="External"/><Relationship Id="rId115" Type="http://schemas.openxmlformats.org/officeDocument/2006/relationships/hyperlink" Target="https://www.svime.org/wp-content/uploads/2024/01/SCHEDA_AMBIENTE-SOSTENIBILE-1.pdf" TargetMode="External"/><Relationship Id="rId61" Type="http://schemas.openxmlformats.org/officeDocument/2006/relationships/hyperlink" Target="https://www.svime.org/wp-content/uploads/2024/01/SCHEDA_AMBIENTE-SOSTENIBILE-1.pdf" TargetMode="External"/><Relationship Id="rId82" Type="http://schemas.openxmlformats.org/officeDocument/2006/relationships/hyperlink" Target="https://www.svime.org/wp-content/uploads/2024/01/SCHEDA_RESILIENZA-CULTURALE.pdf" TargetMode="External"/><Relationship Id="rId19" Type="http://schemas.openxmlformats.org/officeDocument/2006/relationships/hyperlink" Target="https://www.svime.org/wp-content/uploads/2024/01/SCHEDA_RESILIENZA-CULTURALE.pdf" TargetMode="External"/><Relationship Id="rId14" Type="http://schemas.openxmlformats.org/officeDocument/2006/relationships/hyperlink" Target="https://www.svime.org/wp-content/uploads/2024/01/SCHEDA_RESILIENZA-SOCIALE.pdf" TargetMode="External"/><Relationship Id="rId30" Type="http://schemas.openxmlformats.org/officeDocument/2006/relationships/hyperlink" Target="https://www.svime.org/wp-content/uploads/2024/01/SCHEDA_RESILIENZA-SOCIALE.pdf" TargetMode="External"/><Relationship Id="rId35" Type="http://schemas.openxmlformats.org/officeDocument/2006/relationships/hyperlink" Target="https://www.svime.org/wp-content/uploads/2024/01/SCHEDA_AMBIENTE-SOSTENIBILE-1.pdf" TargetMode="External"/><Relationship Id="rId56" Type="http://schemas.openxmlformats.org/officeDocument/2006/relationships/hyperlink" Target="https://www.svime.org/wp-content/uploads/2024/01/SCHEDA_RESILIENZA-SOCIALE.pdf" TargetMode="External"/><Relationship Id="rId77" Type="http://schemas.openxmlformats.org/officeDocument/2006/relationships/hyperlink" Target="https://www.svime.org/wp-content/uploads/2024/01/SCHEDA_GIOVANI-GENERAZIONI-PER-IL-SUD.pdf" TargetMode="External"/><Relationship Id="rId100" Type="http://schemas.openxmlformats.org/officeDocument/2006/relationships/hyperlink" Target="https://www.svime.org/wp-content/uploads/2024/01/SCHEDA_AMBIENTE-SOSTENIBILE-1.pdf" TargetMode="External"/><Relationship Id="rId105" Type="http://schemas.openxmlformats.org/officeDocument/2006/relationships/hyperlink" Target="https://www.svime.org/wp-content/uploads/2024/01/SCHEDA_RESILIENZA-SOCIALE.pdf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svime.org/wp-content/uploads/2024/01/SCHEDA_RESILIENZA-SOCIALE.pdf" TargetMode="External"/><Relationship Id="rId51" Type="http://schemas.openxmlformats.org/officeDocument/2006/relationships/hyperlink" Target="https://www.svime.org/wp-content/uploads/2024/01/SCHEDA_RESILIENZA-SOCIALE.pdf" TargetMode="External"/><Relationship Id="rId72" Type="http://schemas.openxmlformats.org/officeDocument/2006/relationships/hyperlink" Target="https://www.svime.org/wp-content/uploads/2024/01/SCHEDA_RESILIENZA-SOCIALE.pdf" TargetMode="External"/><Relationship Id="rId93" Type="http://schemas.openxmlformats.org/officeDocument/2006/relationships/hyperlink" Target="https://www.svime.org/wp-content/uploads/2024/01/SCHEDA_RESILIENZA-SOCIALE.pdf" TargetMode="External"/><Relationship Id="rId98" Type="http://schemas.openxmlformats.org/officeDocument/2006/relationships/hyperlink" Target="https://www.svime.org/wp-content/uploads/2024/01/SCHEDA_RESILIENZA-SOCIALE.pdf" TargetMode="External"/><Relationship Id="rId121" Type="http://schemas.openxmlformats.org/officeDocument/2006/relationships/hyperlink" Target="https://www.svime.org/wp-content/uploads/2024/01/SCHEDA_GIOVANI-GENERAZIONI-PER-IL-SUD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vime.org/wp-content/uploads/2024/01/SCHEDA_GIOVANI-GENERAZIONI-PER-IL-SUD.pdf" TargetMode="External"/><Relationship Id="rId46" Type="http://schemas.openxmlformats.org/officeDocument/2006/relationships/hyperlink" Target="https://www.svime.org/wp-content/uploads/2024/01/SCHEDA_AMBIENTE-SOSTENIBILE-1.pdf" TargetMode="External"/><Relationship Id="rId67" Type="http://schemas.openxmlformats.org/officeDocument/2006/relationships/hyperlink" Target="https://www.svime.org/wp-content/uploads/2024/01/SCHEDA_RESILIENZA-CULTURALE.pdf" TargetMode="External"/><Relationship Id="rId116" Type="http://schemas.openxmlformats.org/officeDocument/2006/relationships/hyperlink" Target="https://www.svime.org/wp-content/uploads/2024/01/SCHEDA_RESILIENZA-SOCIALE.pdf" TargetMode="External"/><Relationship Id="rId20" Type="http://schemas.openxmlformats.org/officeDocument/2006/relationships/hyperlink" Target="https://www.svime.org/wp-content/uploads/2024/01/SCHEDA_RESILIENZA-SOCIALE.pdf" TargetMode="External"/><Relationship Id="rId41" Type="http://schemas.openxmlformats.org/officeDocument/2006/relationships/hyperlink" Target="https://www.svime.org/wp-content/uploads/2024/01/SCHEDA_AMBIENTE-SOSTENIBILE-1.pdf" TargetMode="External"/><Relationship Id="rId62" Type="http://schemas.openxmlformats.org/officeDocument/2006/relationships/hyperlink" Target="https://www.svime.org/wp-content/uploads/2024/01/SCHEDA_RESILIENZA-CULTURALE.pdf" TargetMode="External"/><Relationship Id="rId83" Type="http://schemas.openxmlformats.org/officeDocument/2006/relationships/hyperlink" Target="https://www.svime.org/wp-content/uploads/2024/01/SCHEDA_AMBIENTE-SOSTENIBILE-1.pdf" TargetMode="External"/><Relationship Id="rId88" Type="http://schemas.openxmlformats.org/officeDocument/2006/relationships/hyperlink" Target="https://www.svime.org/wp-content/uploads/2024/01/SCHEDA_RESILIENZA-SOCIALE.pdf" TargetMode="External"/><Relationship Id="rId111" Type="http://schemas.openxmlformats.org/officeDocument/2006/relationships/hyperlink" Target="https://www.svime.org/wp-content/uploads/2024/01/SCHEDA_AMBIENTE-SOSTENIBILE-1.pdf" TargetMode="External"/><Relationship Id="rId15" Type="http://schemas.openxmlformats.org/officeDocument/2006/relationships/hyperlink" Target="https://www.svime.org/wp-content/uploads/2024/01/SCHEDA_GIOVANI-GENERAZIONI-PER-IL-SUD.pdf" TargetMode="External"/><Relationship Id="rId36" Type="http://schemas.openxmlformats.org/officeDocument/2006/relationships/hyperlink" Target="https://www.svime.org/wp-content/uploads/2024/01/SCHEDA_RESILIENZA-SOCIALE.pdf" TargetMode="External"/><Relationship Id="rId57" Type="http://schemas.openxmlformats.org/officeDocument/2006/relationships/hyperlink" Target="https://www.svime.org/wp-content/uploads/2024/01/SCHEDA_GIOVANI-GENERAZIONI-PER-IL-SUD.pdf" TargetMode="External"/><Relationship Id="rId106" Type="http://schemas.openxmlformats.org/officeDocument/2006/relationships/hyperlink" Target="https://www.svime.org/wp-content/uploads/2024/01/SCHEDA_GIOVANI-GENERAZIONI-PER-IL-SUD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svime.org/wp-content/uploads/2024/01/SCHEDA_RESILIENZA-SOCIALE.pdf" TargetMode="External"/><Relationship Id="rId31" Type="http://schemas.openxmlformats.org/officeDocument/2006/relationships/hyperlink" Target="https://www.svime.org/wp-content/uploads/2024/01/SCHEDA_RESILIENZA-CULTURALE.pdf" TargetMode="External"/><Relationship Id="rId52" Type="http://schemas.openxmlformats.org/officeDocument/2006/relationships/hyperlink" Target="https://www.svime.org/wp-content/uploads/2024/01/SCHEDA_RESILIENZA-CULTURALE.pdf" TargetMode="External"/><Relationship Id="rId73" Type="http://schemas.openxmlformats.org/officeDocument/2006/relationships/hyperlink" Target="https://www.svime.org/wp-content/uploads/2024/01/SCHEDA_GIOVANI-GENERAZIONI-PER-IL-SUD.pdf" TargetMode="External"/><Relationship Id="rId78" Type="http://schemas.openxmlformats.org/officeDocument/2006/relationships/hyperlink" Target="https://www.svime.org/wp-content/uploads/2024/01/SCHEDA_GIOVANI-GENERAZIONI-PER-IL-SUD.pdf" TargetMode="External"/><Relationship Id="rId94" Type="http://schemas.openxmlformats.org/officeDocument/2006/relationships/hyperlink" Target="https://www.svime.org/wp-content/uploads/2024/01/SCHEDA_GIOVANI-GENERAZIONI-PER-IL-SUD.pdf" TargetMode="External"/><Relationship Id="rId99" Type="http://schemas.openxmlformats.org/officeDocument/2006/relationships/hyperlink" Target="https://www.svime.org/wp-content/uploads/2024/01/SCHEDA_RESILIENZA-CULTURALE.pdf" TargetMode="External"/><Relationship Id="rId101" Type="http://schemas.openxmlformats.org/officeDocument/2006/relationships/hyperlink" Target="https://www.svime.org/wp-content/uploads/2024/01/SCHEDA_RESILIENZA-SOCIALE.pdf" TargetMode="External"/><Relationship Id="rId122" Type="http://schemas.openxmlformats.org/officeDocument/2006/relationships/hyperlink" Target="https://www.svime.org/wp-content/uploads/2024/01/SCHEDA_RESILIENZA-CULTURAL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vime.org/wp-content/uploads/2024/01/SCHEDA_RESILIENZA-SOCIA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gianni@giannimicca.it</dc:creator>
  <cp:keywords/>
  <dc:description/>
  <cp:lastModifiedBy>gianni@giannimicca.it</cp:lastModifiedBy>
  <cp:revision>4</cp:revision>
  <cp:lastPrinted>2023-01-07T06:33:00Z</cp:lastPrinted>
  <dcterms:created xsi:type="dcterms:W3CDTF">2024-01-04T11:57:00Z</dcterms:created>
  <dcterms:modified xsi:type="dcterms:W3CDTF">2024-01-09T10:47:00Z</dcterms:modified>
</cp:coreProperties>
</file>