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ACB0" w14:textId="77777777" w:rsidR="00D137E6" w:rsidRDefault="00D137E6">
      <w:bookmarkStart w:id="0" w:name="_GoBack"/>
      <w:bookmarkEnd w:id="0"/>
    </w:p>
    <w:p w14:paraId="4F83DADE" w14:textId="26A08EDB" w:rsidR="00F82D0E" w:rsidRDefault="00B3260C">
      <w:r>
        <w:t>Classe_</w:t>
      </w:r>
      <w:r w:rsidR="00D77AF3">
        <w:t>___</w:t>
      </w:r>
      <w:r>
        <w:t>____</w:t>
      </w:r>
      <w:r w:rsidR="00D77AF3">
        <w:t xml:space="preserve">  Plesso______________________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2120"/>
        <w:gridCol w:w="1105"/>
        <w:gridCol w:w="2186"/>
        <w:gridCol w:w="1434"/>
        <w:gridCol w:w="1481"/>
        <w:gridCol w:w="2601"/>
        <w:gridCol w:w="2074"/>
        <w:gridCol w:w="2592"/>
      </w:tblGrid>
      <w:tr w:rsidR="009B21AF" w14:paraId="1C2DEDF6" w14:textId="77777777" w:rsidTr="00B3443B">
        <w:tc>
          <w:tcPr>
            <w:tcW w:w="2120" w:type="dxa"/>
          </w:tcPr>
          <w:p w14:paraId="54971AD9" w14:textId="5A0AC601" w:rsidR="008376BD" w:rsidRDefault="008376BD">
            <w:r>
              <w:t xml:space="preserve">Alunno </w:t>
            </w:r>
          </w:p>
        </w:tc>
        <w:tc>
          <w:tcPr>
            <w:tcW w:w="1105" w:type="dxa"/>
          </w:tcPr>
          <w:p w14:paraId="5EF8E8BF" w14:textId="445AA84A" w:rsidR="008376BD" w:rsidRDefault="008376BD">
            <w:r>
              <w:t>L’alunno frequenta le lezioni a distanza?</w:t>
            </w:r>
          </w:p>
          <w:p w14:paraId="43EDDDB5" w14:textId="5730B7D1" w:rsidR="008376BD" w:rsidRDefault="008376BD">
            <w:r>
              <w:t>(indicare SI/NO)</w:t>
            </w:r>
          </w:p>
        </w:tc>
        <w:tc>
          <w:tcPr>
            <w:tcW w:w="2186" w:type="dxa"/>
          </w:tcPr>
          <w:p w14:paraId="65A3D5F7" w14:textId="12D91D51" w:rsidR="008376BD" w:rsidRDefault="008376BD">
            <w:r>
              <w:t>Quali device utilizza il ragazzo?</w:t>
            </w:r>
          </w:p>
          <w:p w14:paraId="175F51A8" w14:textId="29B069E0" w:rsidR="008376BD" w:rsidRDefault="008376BD">
            <w:r>
              <w:t>(indicare uno tra i seguenti device: pc, tablet, smartphone, telefono)</w:t>
            </w:r>
          </w:p>
        </w:tc>
        <w:tc>
          <w:tcPr>
            <w:tcW w:w="1434" w:type="dxa"/>
          </w:tcPr>
          <w:p w14:paraId="4A077519" w14:textId="77777777" w:rsidR="008376BD" w:rsidRDefault="008376BD">
            <w:r>
              <w:t>Il ragazzo condivide il suo device con altri familiari?</w:t>
            </w:r>
          </w:p>
          <w:p w14:paraId="56281BCD" w14:textId="6E1E9978" w:rsidR="008376BD" w:rsidRDefault="008376BD">
            <w:r>
              <w:t xml:space="preserve"> </w:t>
            </w:r>
            <w:r w:rsidR="0095470D">
              <w:t>(indicare SI/NO)</w:t>
            </w:r>
          </w:p>
        </w:tc>
        <w:tc>
          <w:tcPr>
            <w:tcW w:w="1481" w:type="dxa"/>
          </w:tcPr>
          <w:p w14:paraId="01BDAEC3" w14:textId="460C7529" w:rsidR="008376BD" w:rsidRDefault="008376BD">
            <w:r>
              <w:t xml:space="preserve">Il ragazzo dispone di un abbonamento o di una connessione alla rete internet? </w:t>
            </w:r>
          </w:p>
          <w:p w14:paraId="3ECC58E6" w14:textId="14CDFE62" w:rsidR="008376BD" w:rsidRDefault="008376BD">
            <w:r>
              <w:t>(Indicare SI/NO)</w:t>
            </w:r>
          </w:p>
        </w:tc>
        <w:tc>
          <w:tcPr>
            <w:tcW w:w="2601" w:type="dxa"/>
          </w:tcPr>
          <w:p w14:paraId="220D29D6" w14:textId="610FF7B5" w:rsidR="008376BD" w:rsidRDefault="008376BD">
            <w:r>
              <w:t>Il ragazzo o un suo familiare è capace di operare con il device e sulla rete internet: riesce ad utilizzare i programmi, riesce a scaricare app., riesce ad iscriversi alle piattaforme didattiche e ad utilizzarle, riesce ad effettuare i collegamenti live?</w:t>
            </w:r>
          </w:p>
          <w:p w14:paraId="407B323E" w14:textId="27F091F6" w:rsidR="008376BD" w:rsidRDefault="008376BD">
            <w:r>
              <w:t>(indicare SI/NO)</w:t>
            </w:r>
          </w:p>
        </w:tc>
        <w:tc>
          <w:tcPr>
            <w:tcW w:w="2074" w:type="dxa"/>
          </w:tcPr>
          <w:p w14:paraId="35376EAA" w14:textId="77777777" w:rsidR="00B3443B" w:rsidRDefault="008376BD">
            <w:r>
              <w:t>Il ragazzo ha segnalato difficoltà di natura tecnica che rende difficoltoso o impossibile il collegamento alle piattaforme didattiche</w:t>
            </w:r>
            <w:r w:rsidR="004D2FDB">
              <w:t xml:space="preserve"> e</w:t>
            </w:r>
            <w:r>
              <w:t>/o alla rete?</w:t>
            </w:r>
            <w:r w:rsidR="0095470D">
              <w:t xml:space="preserve"> </w:t>
            </w:r>
          </w:p>
          <w:p w14:paraId="3DB60CF7" w14:textId="5DCDA4C8" w:rsidR="008376BD" w:rsidRDefault="0095470D">
            <w:r>
              <w:t>(indicare SI/NO)</w:t>
            </w:r>
          </w:p>
          <w:p w14:paraId="122CBF8D" w14:textId="26F26FC1" w:rsidR="0095470D" w:rsidRDefault="0095470D"/>
        </w:tc>
        <w:tc>
          <w:tcPr>
            <w:tcW w:w="2592" w:type="dxa"/>
          </w:tcPr>
          <w:p w14:paraId="51434153" w14:textId="2A1C13B5" w:rsidR="008376BD" w:rsidRDefault="008376BD">
            <w:r>
              <w:t>Altre annotazioni</w:t>
            </w:r>
          </w:p>
        </w:tc>
      </w:tr>
      <w:tr w:rsidR="009B21AF" w14:paraId="45AE543D" w14:textId="77777777" w:rsidTr="00B3443B">
        <w:tc>
          <w:tcPr>
            <w:tcW w:w="2120" w:type="dxa"/>
          </w:tcPr>
          <w:p w14:paraId="290EC3EB" w14:textId="77777777" w:rsidR="008376BD" w:rsidRDefault="008376BD">
            <w:bookmarkStart w:id="1" w:name="_Hlk36146812"/>
          </w:p>
        </w:tc>
        <w:tc>
          <w:tcPr>
            <w:tcW w:w="1105" w:type="dxa"/>
          </w:tcPr>
          <w:p w14:paraId="367EE823" w14:textId="77777777" w:rsidR="008376BD" w:rsidRDefault="008376BD"/>
        </w:tc>
        <w:tc>
          <w:tcPr>
            <w:tcW w:w="2186" w:type="dxa"/>
          </w:tcPr>
          <w:p w14:paraId="3D9C516B" w14:textId="77777777" w:rsidR="008376BD" w:rsidRDefault="008376BD"/>
        </w:tc>
        <w:tc>
          <w:tcPr>
            <w:tcW w:w="1434" w:type="dxa"/>
          </w:tcPr>
          <w:p w14:paraId="5AD68B46" w14:textId="77777777" w:rsidR="008376BD" w:rsidRDefault="008376BD"/>
        </w:tc>
        <w:tc>
          <w:tcPr>
            <w:tcW w:w="1481" w:type="dxa"/>
          </w:tcPr>
          <w:p w14:paraId="30EC5362" w14:textId="5BBF741E" w:rsidR="008376BD" w:rsidRDefault="008376BD"/>
        </w:tc>
        <w:tc>
          <w:tcPr>
            <w:tcW w:w="2601" w:type="dxa"/>
          </w:tcPr>
          <w:p w14:paraId="7547A473" w14:textId="77777777" w:rsidR="008376BD" w:rsidRDefault="008376BD"/>
        </w:tc>
        <w:tc>
          <w:tcPr>
            <w:tcW w:w="2074" w:type="dxa"/>
          </w:tcPr>
          <w:p w14:paraId="4EFCB26F" w14:textId="77777777" w:rsidR="008376BD" w:rsidRDefault="008376BD"/>
        </w:tc>
        <w:tc>
          <w:tcPr>
            <w:tcW w:w="2592" w:type="dxa"/>
          </w:tcPr>
          <w:p w14:paraId="587CC56A" w14:textId="59BD51EC" w:rsidR="008376BD" w:rsidRDefault="008376BD"/>
        </w:tc>
      </w:tr>
      <w:tr w:rsidR="009B21AF" w14:paraId="30838B86" w14:textId="77777777" w:rsidTr="00B3443B">
        <w:tc>
          <w:tcPr>
            <w:tcW w:w="2120" w:type="dxa"/>
          </w:tcPr>
          <w:p w14:paraId="4BE2951B" w14:textId="77777777" w:rsidR="008376BD" w:rsidRDefault="008376BD"/>
        </w:tc>
        <w:tc>
          <w:tcPr>
            <w:tcW w:w="1105" w:type="dxa"/>
          </w:tcPr>
          <w:p w14:paraId="4E7F0AB1" w14:textId="77777777" w:rsidR="008376BD" w:rsidRDefault="008376BD"/>
        </w:tc>
        <w:tc>
          <w:tcPr>
            <w:tcW w:w="2186" w:type="dxa"/>
          </w:tcPr>
          <w:p w14:paraId="7ACA18FD" w14:textId="77777777" w:rsidR="008376BD" w:rsidRDefault="008376BD"/>
        </w:tc>
        <w:tc>
          <w:tcPr>
            <w:tcW w:w="1434" w:type="dxa"/>
          </w:tcPr>
          <w:p w14:paraId="55B3450E" w14:textId="77777777" w:rsidR="008376BD" w:rsidRDefault="008376BD"/>
        </w:tc>
        <w:tc>
          <w:tcPr>
            <w:tcW w:w="1481" w:type="dxa"/>
          </w:tcPr>
          <w:p w14:paraId="362DA94E" w14:textId="73A9D73D" w:rsidR="008376BD" w:rsidRDefault="008376BD"/>
        </w:tc>
        <w:tc>
          <w:tcPr>
            <w:tcW w:w="2601" w:type="dxa"/>
          </w:tcPr>
          <w:p w14:paraId="10C4F7DF" w14:textId="77777777" w:rsidR="008376BD" w:rsidRDefault="008376BD"/>
        </w:tc>
        <w:tc>
          <w:tcPr>
            <w:tcW w:w="2074" w:type="dxa"/>
          </w:tcPr>
          <w:p w14:paraId="3941D111" w14:textId="77777777" w:rsidR="008376BD" w:rsidRDefault="008376BD"/>
        </w:tc>
        <w:tc>
          <w:tcPr>
            <w:tcW w:w="2592" w:type="dxa"/>
          </w:tcPr>
          <w:p w14:paraId="6F65D404" w14:textId="4F563526" w:rsidR="008376BD" w:rsidRDefault="008376BD"/>
        </w:tc>
      </w:tr>
      <w:tr w:rsidR="009B21AF" w14:paraId="34A63CF4" w14:textId="77777777" w:rsidTr="00B3443B">
        <w:tc>
          <w:tcPr>
            <w:tcW w:w="2120" w:type="dxa"/>
          </w:tcPr>
          <w:p w14:paraId="418C6713" w14:textId="77777777" w:rsidR="008376BD" w:rsidRDefault="008376BD"/>
        </w:tc>
        <w:tc>
          <w:tcPr>
            <w:tcW w:w="1105" w:type="dxa"/>
          </w:tcPr>
          <w:p w14:paraId="425B241C" w14:textId="77777777" w:rsidR="008376BD" w:rsidRDefault="008376BD"/>
        </w:tc>
        <w:tc>
          <w:tcPr>
            <w:tcW w:w="2186" w:type="dxa"/>
          </w:tcPr>
          <w:p w14:paraId="3D8528B4" w14:textId="77777777" w:rsidR="008376BD" w:rsidRDefault="008376BD"/>
        </w:tc>
        <w:tc>
          <w:tcPr>
            <w:tcW w:w="1434" w:type="dxa"/>
          </w:tcPr>
          <w:p w14:paraId="49A64574" w14:textId="77777777" w:rsidR="008376BD" w:rsidRDefault="008376BD"/>
        </w:tc>
        <w:tc>
          <w:tcPr>
            <w:tcW w:w="1481" w:type="dxa"/>
          </w:tcPr>
          <w:p w14:paraId="387755C3" w14:textId="596D1AB4" w:rsidR="008376BD" w:rsidRDefault="008376BD"/>
        </w:tc>
        <w:tc>
          <w:tcPr>
            <w:tcW w:w="2601" w:type="dxa"/>
          </w:tcPr>
          <w:p w14:paraId="5521E18C" w14:textId="77777777" w:rsidR="008376BD" w:rsidRDefault="008376BD"/>
        </w:tc>
        <w:tc>
          <w:tcPr>
            <w:tcW w:w="2074" w:type="dxa"/>
          </w:tcPr>
          <w:p w14:paraId="30E972FA" w14:textId="77777777" w:rsidR="008376BD" w:rsidRDefault="008376BD"/>
        </w:tc>
        <w:tc>
          <w:tcPr>
            <w:tcW w:w="2592" w:type="dxa"/>
          </w:tcPr>
          <w:p w14:paraId="0FD68B2F" w14:textId="2CFE3FFC" w:rsidR="008376BD" w:rsidRDefault="008376BD"/>
        </w:tc>
      </w:tr>
      <w:tr w:rsidR="009B21AF" w14:paraId="69DD9F59" w14:textId="77777777" w:rsidTr="00B3443B">
        <w:tc>
          <w:tcPr>
            <w:tcW w:w="2120" w:type="dxa"/>
          </w:tcPr>
          <w:p w14:paraId="687D1CED" w14:textId="77777777" w:rsidR="008376BD" w:rsidRDefault="008376BD"/>
        </w:tc>
        <w:tc>
          <w:tcPr>
            <w:tcW w:w="1105" w:type="dxa"/>
          </w:tcPr>
          <w:p w14:paraId="22CBAA75" w14:textId="77777777" w:rsidR="008376BD" w:rsidRDefault="008376BD"/>
        </w:tc>
        <w:tc>
          <w:tcPr>
            <w:tcW w:w="2186" w:type="dxa"/>
          </w:tcPr>
          <w:p w14:paraId="7A5715BB" w14:textId="77777777" w:rsidR="008376BD" w:rsidRDefault="008376BD"/>
        </w:tc>
        <w:tc>
          <w:tcPr>
            <w:tcW w:w="1434" w:type="dxa"/>
          </w:tcPr>
          <w:p w14:paraId="0355B4E0" w14:textId="77777777" w:rsidR="008376BD" w:rsidRDefault="008376BD"/>
        </w:tc>
        <w:tc>
          <w:tcPr>
            <w:tcW w:w="1481" w:type="dxa"/>
          </w:tcPr>
          <w:p w14:paraId="79E98EDB" w14:textId="0AC359B9" w:rsidR="008376BD" w:rsidRDefault="008376BD"/>
        </w:tc>
        <w:tc>
          <w:tcPr>
            <w:tcW w:w="2601" w:type="dxa"/>
          </w:tcPr>
          <w:p w14:paraId="101A655E" w14:textId="77777777" w:rsidR="008376BD" w:rsidRDefault="008376BD"/>
        </w:tc>
        <w:tc>
          <w:tcPr>
            <w:tcW w:w="2074" w:type="dxa"/>
          </w:tcPr>
          <w:p w14:paraId="3E94672D" w14:textId="77777777" w:rsidR="008376BD" w:rsidRDefault="008376BD"/>
        </w:tc>
        <w:tc>
          <w:tcPr>
            <w:tcW w:w="2592" w:type="dxa"/>
          </w:tcPr>
          <w:p w14:paraId="5FAF79B9" w14:textId="06EC9ECA" w:rsidR="008376BD" w:rsidRDefault="008376BD"/>
        </w:tc>
      </w:tr>
      <w:tr w:rsidR="009B21AF" w14:paraId="08231D7B" w14:textId="77777777" w:rsidTr="00B3443B">
        <w:tc>
          <w:tcPr>
            <w:tcW w:w="2120" w:type="dxa"/>
          </w:tcPr>
          <w:p w14:paraId="7636FDCF" w14:textId="77777777" w:rsidR="008376BD" w:rsidRDefault="008376BD"/>
        </w:tc>
        <w:tc>
          <w:tcPr>
            <w:tcW w:w="1105" w:type="dxa"/>
          </w:tcPr>
          <w:p w14:paraId="36B3DE4B" w14:textId="77777777" w:rsidR="008376BD" w:rsidRDefault="008376BD"/>
        </w:tc>
        <w:tc>
          <w:tcPr>
            <w:tcW w:w="2186" w:type="dxa"/>
          </w:tcPr>
          <w:p w14:paraId="2D63B2E5" w14:textId="77777777" w:rsidR="008376BD" w:rsidRDefault="008376BD"/>
        </w:tc>
        <w:tc>
          <w:tcPr>
            <w:tcW w:w="1434" w:type="dxa"/>
          </w:tcPr>
          <w:p w14:paraId="07B016FA" w14:textId="77777777" w:rsidR="008376BD" w:rsidRDefault="008376BD"/>
        </w:tc>
        <w:tc>
          <w:tcPr>
            <w:tcW w:w="1481" w:type="dxa"/>
          </w:tcPr>
          <w:p w14:paraId="64D2D840" w14:textId="0A089E5D" w:rsidR="008376BD" w:rsidRDefault="008376BD"/>
        </w:tc>
        <w:tc>
          <w:tcPr>
            <w:tcW w:w="2601" w:type="dxa"/>
          </w:tcPr>
          <w:p w14:paraId="07BF0005" w14:textId="685C9717" w:rsidR="008376BD" w:rsidRDefault="008376BD">
            <w:r>
              <w:t>.</w:t>
            </w:r>
          </w:p>
        </w:tc>
        <w:tc>
          <w:tcPr>
            <w:tcW w:w="2074" w:type="dxa"/>
          </w:tcPr>
          <w:p w14:paraId="65075D78" w14:textId="77777777" w:rsidR="008376BD" w:rsidRDefault="008376BD"/>
        </w:tc>
        <w:tc>
          <w:tcPr>
            <w:tcW w:w="2592" w:type="dxa"/>
          </w:tcPr>
          <w:p w14:paraId="45708174" w14:textId="5E47013D" w:rsidR="008376BD" w:rsidRDefault="008376BD"/>
        </w:tc>
      </w:tr>
      <w:tr w:rsidR="009B21AF" w14:paraId="21B33662" w14:textId="77777777" w:rsidTr="00B3443B">
        <w:tc>
          <w:tcPr>
            <w:tcW w:w="2120" w:type="dxa"/>
          </w:tcPr>
          <w:p w14:paraId="462E9F19" w14:textId="77777777" w:rsidR="008376BD" w:rsidRDefault="008376BD"/>
        </w:tc>
        <w:tc>
          <w:tcPr>
            <w:tcW w:w="1105" w:type="dxa"/>
          </w:tcPr>
          <w:p w14:paraId="059A4A64" w14:textId="77777777" w:rsidR="008376BD" w:rsidRDefault="008376BD"/>
        </w:tc>
        <w:tc>
          <w:tcPr>
            <w:tcW w:w="2186" w:type="dxa"/>
          </w:tcPr>
          <w:p w14:paraId="0B249CAC" w14:textId="77777777" w:rsidR="008376BD" w:rsidRDefault="008376BD"/>
        </w:tc>
        <w:tc>
          <w:tcPr>
            <w:tcW w:w="1434" w:type="dxa"/>
          </w:tcPr>
          <w:p w14:paraId="6234FB78" w14:textId="77777777" w:rsidR="008376BD" w:rsidRDefault="008376BD"/>
        </w:tc>
        <w:tc>
          <w:tcPr>
            <w:tcW w:w="1481" w:type="dxa"/>
          </w:tcPr>
          <w:p w14:paraId="169B2AC2" w14:textId="096E2959" w:rsidR="008376BD" w:rsidRDefault="008376BD"/>
        </w:tc>
        <w:tc>
          <w:tcPr>
            <w:tcW w:w="2601" w:type="dxa"/>
          </w:tcPr>
          <w:p w14:paraId="59C417C3" w14:textId="77777777" w:rsidR="008376BD" w:rsidRDefault="008376BD"/>
        </w:tc>
        <w:tc>
          <w:tcPr>
            <w:tcW w:w="2074" w:type="dxa"/>
          </w:tcPr>
          <w:p w14:paraId="32DDA644" w14:textId="77777777" w:rsidR="008376BD" w:rsidRDefault="008376BD"/>
        </w:tc>
        <w:tc>
          <w:tcPr>
            <w:tcW w:w="2592" w:type="dxa"/>
          </w:tcPr>
          <w:p w14:paraId="52D07206" w14:textId="6699BC67" w:rsidR="008376BD" w:rsidRDefault="008376BD"/>
        </w:tc>
      </w:tr>
      <w:tr w:rsidR="009B21AF" w14:paraId="020321CD" w14:textId="77777777" w:rsidTr="00B3443B">
        <w:tc>
          <w:tcPr>
            <w:tcW w:w="2120" w:type="dxa"/>
          </w:tcPr>
          <w:p w14:paraId="733A1E26" w14:textId="77777777" w:rsidR="008376BD" w:rsidRDefault="008376BD"/>
        </w:tc>
        <w:tc>
          <w:tcPr>
            <w:tcW w:w="1105" w:type="dxa"/>
          </w:tcPr>
          <w:p w14:paraId="17A37BC3" w14:textId="77777777" w:rsidR="008376BD" w:rsidRDefault="008376BD"/>
        </w:tc>
        <w:tc>
          <w:tcPr>
            <w:tcW w:w="2186" w:type="dxa"/>
          </w:tcPr>
          <w:p w14:paraId="75CFA74D" w14:textId="77777777" w:rsidR="008376BD" w:rsidRDefault="008376BD"/>
        </w:tc>
        <w:tc>
          <w:tcPr>
            <w:tcW w:w="1434" w:type="dxa"/>
          </w:tcPr>
          <w:p w14:paraId="099FC7ED" w14:textId="77777777" w:rsidR="008376BD" w:rsidRDefault="008376BD"/>
        </w:tc>
        <w:tc>
          <w:tcPr>
            <w:tcW w:w="1481" w:type="dxa"/>
          </w:tcPr>
          <w:p w14:paraId="3A522F68" w14:textId="25A01704" w:rsidR="008376BD" w:rsidRDefault="008376BD"/>
        </w:tc>
        <w:tc>
          <w:tcPr>
            <w:tcW w:w="2601" w:type="dxa"/>
          </w:tcPr>
          <w:p w14:paraId="7DF17B20" w14:textId="77777777" w:rsidR="008376BD" w:rsidRDefault="008376BD"/>
        </w:tc>
        <w:tc>
          <w:tcPr>
            <w:tcW w:w="2074" w:type="dxa"/>
          </w:tcPr>
          <w:p w14:paraId="4BAE5CE0" w14:textId="77777777" w:rsidR="008376BD" w:rsidRDefault="008376BD"/>
        </w:tc>
        <w:tc>
          <w:tcPr>
            <w:tcW w:w="2592" w:type="dxa"/>
          </w:tcPr>
          <w:p w14:paraId="340D6C5E" w14:textId="7C40594A" w:rsidR="008376BD" w:rsidRDefault="008376BD"/>
        </w:tc>
      </w:tr>
      <w:bookmarkEnd w:id="1"/>
      <w:tr w:rsidR="00260E3B" w14:paraId="1ADA0402" w14:textId="77777777" w:rsidTr="00934001">
        <w:tc>
          <w:tcPr>
            <w:tcW w:w="2120" w:type="dxa"/>
          </w:tcPr>
          <w:p w14:paraId="3082EE75" w14:textId="77777777" w:rsidR="00260E3B" w:rsidRDefault="00260E3B" w:rsidP="00934001"/>
        </w:tc>
        <w:tc>
          <w:tcPr>
            <w:tcW w:w="1105" w:type="dxa"/>
          </w:tcPr>
          <w:p w14:paraId="2A02D220" w14:textId="77777777" w:rsidR="00260E3B" w:rsidRDefault="00260E3B" w:rsidP="00934001"/>
        </w:tc>
        <w:tc>
          <w:tcPr>
            <w:tcW w:w="2186" w:type="dxa"/>
          </w:tcPr>
          <w:p w14:paraId="4943E460" w14:textId="77777777" w:rsidR="00260E3B" w:rsidRDefault="00260E3B" w:rsidP="00934001"/>
        </w:tc>
        <w:tc>
          <w:tcPr>
            <w:tcW w:w="1434" w:type="dxa"/>
          </w:tcPr>
          <w:p w14:paraId="4C9D0D0B" w14:textId="77777777" w:rsidR="00260E3B" w:rsidRDefault="00260E3B" w:rsidP="00934001"/>
        </w:tc>
        <w:tc>
          <w:tcPr>
            <w:tcW w:w="1481" w:type="dxa"/>
          </w:tcPr>
          <w:p w14:paraId="400A347D" w14:textId="77777777" w:rsidR="00260E3B" w:rsidRDefault="00260E3B" w:rsidP="00934001"/>
        </w:tc>
        <w:tc>
          <w:tcPr>
            <w:tcW w:w="2601" w:type="dxa"/>
          </w:tcPr>
          <w:p w14:paraId="628C82EA" w14:textId="77777777" w:rsidR="00260E3B" w:rsidRDefault="00260E3B" w:rsidP="00934001"/>
        </w:tc>
        <w:tc>
          <w:tcPr>
            <w:tcW w:w="2074" w:type="dxa"/>
          </w:tcPr>
          <w:p w14:paraId="43872D3D" w14:textId="77777777" w:rsidR="00260E3B" w:rsidRDefault="00260E3B" w:rsidP="00934001"/>
        </w:tc>
        <w:tc>
          <w:tcPr>
            <w:tcW w:w="2592" w:type="dxa"/>
          </w:tcPr>
          <w:p w14:paraId="33DF5C05" w14:textId="77777777" w:rsidR="00260E3B" w:rsidRDefault="00260E3B" w:rsidP="00934001"/>
        </w:tc>
      </w:tr>
      <w:tr w:rsidR="00260E3B" w14:paraId="17306CD3" w14:textId="77777777" w:rsidTr="00934001">
        <w:tc>
          <w:tcPr>
            <w:tcW w:w="2120" w:type="dxa"/>
          </w:tcPr>
          <w:p w14:paraId="38D8928D" w14:textId="77777777" w:rsidR="00260E3B" w:rsidRDefault="00260E3B" w:rsidP="00934001"/>
        </w:tc>
        <w:tc>
          <w:tcPr>
            <w:tcW w:w="1105" w:type="dxa"/>
          </w:tcPr>
          <w:p w14:paraId="677AEC2F" w14:textId="77777777" w:rsidR="00260E3B" w:rsidRDefault="00260E3B" w:rsidP="00934001"/>
        </w:tc>
        <w:tc>
          <w:tcPr>
            <w:tcW w:w="2186" w:type="dxa"/>
          </w:tcPr>
          <w:p w14:paraId="71C3B36B" w14:textId="77777777" w:rsidR="00260E3B" w:rsidRDefault="00260E3B" w:rsidP="00934001"/>
        </w:tc>
        <w:tc>
          <w:tcPr>
            <w:tcW w:w="1434" w:type="dxa"/>
          </w:tcPr>
          <w:p w14:paraId="7BC702BC" w14:textId="77777777" w:rsidR="00260E3B" w:rsidRDefault="00260E3B" w:rsidP="00934001"/>
        </w:tc>
        <w:tc>
          <w:tcPr>
            <w:tcW w:w="1481" w:type="dxa"/>
          </w:tcPr>
          <w:p w14:paraId="1CC0D1AC" w14:textId="77777777" w:rsidR="00260E3B" w:rsidRDefault="00260E3B" w:rsidP="00934001"/>
        </w:tc>
        <w:tc>
          <w:tcPr>
            <w:tcW w:w="2601" w:type="dxa"/>
          </w:tcPr>
          <w:p w14:paraId="2C387233" w14:textId="77777777" w:rsidR="00260E3B" w:rsidRDefault="00260E3B" w:rsidP="00934001"/>
        </w:tc>
        <w:tc>
          <w:tcPr>
            <w:tcW w:w="2074" w:type="dxa"/>
          </w:tcPr>
          <w:p w14:paraId="0C81E9A5" w14:textId="77777777" w:rsidR="00260E3B" w:rsidRDefault="00260E3B" w:rsidP="00934001"/>
        </w:tc>
        <w:tc>
          <w:tcPr>
            <w:tcW w:w="2592" w:type="dxa"/>
          </w:tcPr>
          <w:p w14:paraId="6EED0D9F" w14:textId="77777777" w:rsidR="00260E3B" w:rsidRDefault="00260E3B" w:rsidP="00934001"/>
        </w:tc>
      </w:tr>
      <w:tr w:rsidR="00260E3B" w14:paraId="34C6F4ED" w14:textId="77777777" w:rsidTr="00934001">
        <w:tc>
          <w:tcPr>
            <w:tcW w:w="2120" w:type="dxa"/>
          </w:tcPr>
          <w:p w14:paraId="37CB8909" w14:textId="77777777" w:rsidR="00260E3B" w:rsidRDefault="00260E3B" w:rsidP="00934001"/>
        </w:tc>
        <w:tc>
          <w:tcPr>
            <w:tcW w:w="1105" w:type="dxa"/>
          </w:tcPr>
          <w:p w14:paraId="1654E275" w14:textId="77777777" w:rsidR="00260E3B" w:rsidRDefault="00260E3B" w:rsidP="00934001"/>
        </w:tc>
        <w:tc>
          <w:tcPr>
            <w:tcW w:w="2186" w:type="dxa"/>
          </w:tcPr>
          <w:p w14:paraId="51806138" w14:textId="77777777" w:rsidR="00260E3B" w:rsidRDefault="00260E3B" w:rsidP="00934001"/>
        </w:tc>
        <w:tc>
          <w:tcPr>
            <w:tcW w:w="1434" w:type="dxa"/>
          </w:tcPr>
          <w:p w14:paraId="451E7C75" w14:textId="77777777" w:rsidR="00260E3B" w:rsidRDefault="00260E3B" w:rsidP="00934001"/>
        </w:tc>
        <w:tc>
          <w:tcPr>
            <w:tcW w:w="1481" w:type="dxa"/>
          </w:tcPr>
          <w:p w14:paraId="3D99698C" w14:textId="77777777" w:rsidR="00260E3B" w:rsidRDefault="00260E3B" w:rsidP="00934001"/>
        </w:tc>
        <w:tc>
          <w:tcPr>
            <w:tcW w:w="2601" w:type="dxa"/>
          </w:tcPr>
          <w:p w14:paraId="4172FFEB" w14:textId="77777777" w:rsidR="00260E3B" w:rsidRDefault="00260E3B" w:rsidP="00934001"/>
        </w:tc>
        <w:tc>
          <w:tcPr>
            <w:tcW w:w="2074" w:type="dxa"/>
          </w:tcPr>
          <w:p w14:paraId="73D0AEF6" w14:textId="77777777" w:rsidR="00260E3B" w:rsidRDefault="00260E3B" w:rsidP="00934001"/>
        </w:tc>
        <w:tc>
          <w:tcPr>
            <w:tcW w:w="2592" w:type="dxa"/>
          </w:tcPr>
          <w:p w14:paraId="27D51658" w14:textId="77777777" w:rsidR="00260E3B" w:rsidRDefault="00260E3B" w:rsidP="00934001"/>
        </w:tc>
      </w:tr>
      <w:tr w:rsidR="00260E3B" w14:paraId="09FE2ED7" w14:textId="77777777" w:rsidTr="00934001">
        <w:tc>
          <w:tcPr>
            <w:tcW w:w="2120" w:type="dxa"/>
          </w:tcPr>
          <w:p w14:paraId="4FAF0276" w14:textId="77777777" w:rsidR="00260E3B" w:rsidRDefault="00260E3B" w:rsidP="00934001"/>
        </w:tc>
        <w:tc>
          <w:tcPr>
            <w:tcW w:w="1105" w:type="dxa"/>
          </w:tcPr>
          <w:p w14:paraId="07FE44F5" w14:textId="77777777" w:rsidR="00260E3B" w:rsidRDefault="00260E3B" w:rsidP="00934001"/>
        </w:tc>
        <w:tc>
          <w:tcPr>
            <w:tcW w:w="2186" w:type="dxa"/>
          </w:tcPr>
          <w:p w14:paraId="40A8278C" w14:textId="77777777" w:rsidR="00260E3B" w:rsidRDefault="00260E3B" w:rsidP="00934001"/>
        </w:tc>
        <w:tc>
          <w:tcPr>
            <w:tcW w:w="1434" w:type="dxa"/>
          </w:tcPr>
          <w:p w14:paraId="0E01F6B6" w14:textId="77777777" w:rsidR="00260E3B" w:rsidRDefault="00260E3B" w:rsidP="00934001"/>
        </w:tc>
        <w:tc>
          <w:tcPr>
            <w:tcW w:w="1481" w:type="dxa"/>
          </w:tcPr>
          <w:p w14:paraId="7C625737" w14:textId="77777777" w:rsidR="00260E3B" w:rsidRDefault="00260E3B" w:rsidP="00934001"/>
        </w:tc>
        <w:tc>
          <w:tcPr>
            <w:tcW w:w="2601" w:type="dxa"/>
          </w:tcPr>
          <w:p w14:paraId="63B8D489" w14:textId="77777777" w:rsidR="00260E3B" w:rsidRDefault="00260E3B" w:rsidP="00934001"/>
        </w:tc>
        <w:tc>
          <w:tcPr>
            <w:tcW w:w="2074" w:type="dxa"/>
          </w:tcPr>
          <w:p w14:paraId="44BE79D7" w14:textId="77777777" w:rsidR="00260E3B" w:rsidRDefault="00260E3B" w:rsidP="00934001"/>
        </w:tc>
        <w:tc>
          <w:tcPr>
            <w:tcW w:w="2592" w:type="dxa"/>
          </w:tcPr>
          <w:p w14:paraId="5A55006D" w14:textId="77777777" w:rsidR="00260E3B" w:rsidRDefault="00260E3B" w:rsidP="00934001"/>
        </w:tc>
      </w:tr>
      <w:tr w:rsidR="00260E3B" w14:paraId="2DD29DB3" w14:textId="77777777" w:rsidTr="00934001">
        <w:tc>
          <w:tcPr>
            <w:tcW w:w="2120" w:type="dxa"/>
          </w:tcPr>
          <w:p w14:paraId="7757AE64" w14:textId="77777777" w:rsidR="00260E3B" w:rsidRDefault="00260E3B" w:rsidP="00934001"/>
        </w:tc>
        <w:tc>
          <w:tcPr>
            <w:tcW w:w="1105" w:type="dxa"/>
          </w:tcPr>
          <w:p w14:paraId="79CA2CAF" w14:textId="77777777" w:rsidR="00260E3B" w:rsidRDefault="00260E3B" w:rsidP="00934001"/>
        </w:tc>
        <w:tc>
          <w:tcPr>
            <w:tcW w:w="2186" w:type="dxa"/>
          </w:tcPr>
          <w:p w14:paraId="5C21273D" w14:textId="77777777" w:rsidR="00260E3B" w:rsidRDefault="00260E3B" w:rsidP="00934001"/>
        </w:tc>
        <w:tc>
          <w:tcPr>
            <w:tcW w:w="1434" w:type="dxa"/>
          </w:tcPr>
          <w:p w14:paraId="7EEB3E20" w14:textId="77777777" w:rsidR="00260E3B" w:rsidRDefault="00260E3B" w:rsidP="00934001"/>
        </w:tc>
        <w:tc>
          <w:tcPr>
            <w:tcW w:w="1481" w:type="dxa"/>
          </w:tcPr>
          <w:p w14:paraId="21BB5234" w14:textId="77777777" w:rsidR="00260E3B" w:rsidRDefault="00260E3B" w:rsidP="00934001"/>
        </w:tc>
        <w:tc>
          <w:tcPr>
            <w:tcW w:w="2601" w:type="dxa"/>
          </w:tcPr>
          <w:p w14:paraId="2A4D630B" w14:textId="77777777" w:rsidR="00260E3B" w:rsidRDefault="00260E3B" w:rsidP="00934001">
            <w:r>
              <w:t>.</w:t>
            </w:r>
          </w:p>
        </w:tc>
        <w:tc>
          <w:tcPr>
            <w:tcW w:w="2074" w:type="dxa"/>
          </w:tcPr>
          <w:p w14:paraId="75DD61C7" w14:textId="77777777" w:rsidR="00260E3B" w:rsidRDefault="00260E3B" w:rsidP="00934001"/>
        </w:tc>
        <w:tc>
          <w:tcPr>
            <w:tcW w:w="2592" w:type="dxa"/>
          </w:tcPr>
          <w:p w14:paraId="48FD05C1" w14:textId="77777777" w:rsidR="00260E3B" w:rsidRDefault="00260E3B" w:rsidP="00934001"/>
        </w:tc>
      </w:tr>
      <w:tr w:rsidR="00260E3B" w14:paraId="3967BC4F" w14:textId="77777777" w:rsidTr="00934001">
        <w:tc>
          <w:tcPr>
            <w:tcW w:w="2120" w:type="dxa"/>
          </w:tcPr>
          <w:p w14:paraId="03F894AD" w14:textId="77777777" w:rsidR="00260E3B" w:rsidRDefault="00260E3B" w:rsidP="00934001"/>
        </w:tc>
        <w:tc>
          <w:tcPr>
            <w:tcW w:w="1105" w:type="dxa"/>
          </w:tcPr>
          <w:p w14:paraId="726C709C" w14:textId="77777777" w:rsidR="00260E3B" w:rsidRDefault="00260E3B" w:rsidP="00934001"/>
        </w:tc>
        <w:tc>
          <w:tcPr>
            <w:tcW w:w="2186" w:type="dxa"/>
          </w:tcPr>
          <w:p w14:paraId="4529009D" w14:textId="77777777" w:rsidR="00260E3B" w:rsidRDefault="00260E3B" w:rsidP="00934001"/>
        </w:tc>
        <w:tc>
          <w:tcPr>
            <w:tcW w:w="1434" w:type="dxa"/>
          </w:tcPr>
          <w:p w14:paraId="51096F42" w14:textId="77777777" w:rsidR="00260E3B" w:rsidRDefault="00260E3B" w:rsidP="00934001"/>
        </w:tc>
        <w:tc>
          <w:tcPr>
            <w:tcW w:w="1481" w:type="dxa"/>
          </w:tcPr>
          <w:p w14:paraId="71FE2A37" w14:textId="77777777" w:rsidR="00260E3B" w:rsidRDefault="00260E3B" w:rsidP="00934001"/>
        </w:tc>
        <w:tc>
          <w:tcPr>
            <w:tcW w:w="2601" w:type="dxa"/>
          </w:tcPr>
          <w:p w14:paraId="3EA667C2" w14:textId="77777777" w:rsidR="00260E3B" w:rsidRDefault="00260E3B" w:rsidP="00934001"/>
        </w:tc>
        <w:tc>
          <w:tcPr>
            <w:tcW w:w="2074" w:type="dxa"/>
          </w:tcPr>
          <w:p w14:paraId="10E746FC" w14:textId="77777777" w:rsidR="00260E3B" w:rsidRDefault="00260E3B" w:rsidP="00934001"/>
        </w:tc>
        <w:tc>
          <w:tcPr>
            <w:tcW w:w="2592" w:type="dxa"/>
          </w:tcPr>
          <w:p w14:paraId="139AEC4B" w14:textId="77777777" w:rsidR="00260E3B" w:rsidRDefault="00260E3B" w:rsidP="00934001"/>
        </w:tc>
      </w:tr>
      <w:tr w:rsidR="00260E3B" w14:paraId="0E94A5E6" w14:textId="77777777" w:rsidTr="00934001">
        <w:tc>
          <w:tcPr>
            <w:tcW w:w="2120" w:type="dxa"/>
          </w:tcPr>
          <w:p w14:paraId="5BAFEBFA" w14:textId="77777777" w:rsidR="00260E3B" w:rsidRDefault="00260E3B" w:rsidP="00934001"/>
        </w:tc>
        <w:tc>
          <w:tcPr>
            <w:tcW w:w="1105" w:type="dxa"/>
          </w:tcPr>
          <w:p w14:paraId="06FCC864" w14:textId="77777777" w:rsidR="00260E3B" w:rsidRDefault="00260E3B" w:rsidP="00934001"/>
        </w:tc>
        <w:tc>
          <w:tcPr>
            <w:tcW w:w="2186" w:type="dxa"/>
          </w:tcPr>
          <w:p w14:paraId="2AA04D64" w14:textId="77777777" w:rsidR="00260E3B" w:rsidRDefault="00260E3B" w:rsidP="00934001"/>
        </w:tc>
        <w:tc>
          <w:tcPr>
            <w:tcW w:w="1434" w:type="dxa"/>
          </w:tcPr>
          <w:p w14:paraId="62C5BD7B" w14:textId="77777777" w:rsidR="00260E3B" w:rsidRDefault="00260E3B" w:rsidP="00934001"/>
        </w:tc>
        <w:tc>
          <w:tcPr>
            <w:tcW w:w="1481" w:type="dxa"/>
          </w:tcPr>
          <w:p w14:paraId="570314D0" w14:textId="77777777" w:rsidR="00260E3B" w:rsidRDefault="00260E3B" w:rsidP="00934001"/>
        </w:tc>
        <w:tc>
          <w:tcPr>
            <w:tcW w:w="2601" w:type="dxa"/>
          </w:tcPr>
          <w:p w14:paraId="2C425671" w14:textId="77777777" w:rsidR="00260E3B" w:rsidRDefault="00260E3B" w:rsidP="00934001"/>
        </w:tc>
        <w:tc>
          <w:tcPr>
            <w:tcW w:w="2074" w:type="dxa"/>
          </w:tcPr>
          <w:p w14:paraId="07FAEF97" w14:textId="77777777" w:rsidR="00260E3B" w:rsidRDefault="00260E3B" w:rsidP="00934001"/>
        </w:tc>
        <w:tc>
          <w:tcPr>
            <w:tcW w:w="2592" w:type="dxa"/>
          </w:tcPr>
          <w:p w14:paraId="40C632B8" w14:textId="77777777" w:rsidR="00260E3B" w:rsidRDefault="00260E3B" w:rsidP="00934001"/>
        </w:tc>
      </w:tr>
    </w:tbl>
    <w:p w14:paraId="77AD0EFD" w14:textId="77777777" w:rsidR="00260E3B" w:rsidRDefault="00260E3B" w:rsidP="00260E3B"/>
    <w:p w14:paraId="3874CEF5" w14:textId="77777777" w:rsidR="00B3260C" w:rsidRDefault="00B3260C"/>
    <w:sectPr w:rsidR="00B3260C" w:rsidSect="00B326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0A01B" w14:textId="77777777" w:rsidR="003D564D" w:rsidRDefault="003D564D" w:rsidP="00B3260C">
      <w:pPr>
        <w:spacing w:after="0" w:line="240" w:lineRule="auto"/>
      </w:pPr>
      <w:r>
        <w:separator/>
      </w:r>
    </w:p>
  </w:endnote>
  <w:endnote w:type="continuationSeparator" w:id="0">
    <w:p w14:paraId="386D017B" w14:textId="77777777" w:rsidR="003D564D" w:rsidRDefault="003D564D" w:rsidP="00B3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8743D" w14:textId="77777777" w:rsidR="003D564D" w:rsidRDefault="003D564D" w:rsidP="00B3260C">
      <w:pPr>
        <w:spacing w:after="0" w:line="240" w:lineRule="auto"/>
      </w:pPr>
      <w:r>
        <w:separator/>
      </w:r>
    </w:p>
  </w:footnote>
  <w:footnote w:type="continuationSeparator" w:id="0">
    <w:p w14:paraId="72C75F66" w14:textId="77777777" w:rsidR="003D564D" w:rsidRDefault="003D564D" w:rsidP="00B3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4359"/>
    <w:multiLevelType w:val="hybridMultilevel"/>
    <w:tmpl w:val="21C6F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25"/>
    <w:rsid w:val="000E258A"/>
    <w:rsid w:val="000E7153"/>
    <w:rsid w:val="00260E3B"/>
    <w:rsid w:val="002A3082"/>
    <w:rsid w:val="0037259B"/>
    <w:rsid w:val="003A2405"/>
    <w:rsid w:val="003D564D"/>
    <w:rsid w:val="003F31E5"/>
    <w:rsid w:val="0049264A"/>
    <w:rsid w:val="004D2FDB"/>
    <w:rsid w:val="004E21F0"/>
    <w:rsid w:val="00642FD2"/>
    <w:rsid w:val="00653AB3"/>
    <w:rsid w:val="006C5B13"/>
    <w:rsid w:val="00704125"/>
    <w:rsid w:val="007A61B6"/>
    <w:rsid w:val="00812A76"/>
    <w:rsid w:val="008376BD"/>
    <w:rsid w:val="008B5048"/>
    <w:rsid w:val="009534DF"/>
    <w:rsid w:val="0095470D"/>
    <w:rsid w:val="009B21AF"/>
    <w:rsid w:val="009B36D6"/>
    <w:rsid w:val="00AB36A0"/>
    <w:rsid w:val="00B3260C"/>
    <w:rsid w:val="00B3443B"/>
    <w:rsid w:val="00B6028E"/>
    <w:rsid w:val="00C1558E"/>
    <w:rsid w:val="00D137E6"/>
    <w:rsid w:val="00D77AF3"/>
    <w:rsid w:val="00DB12A6"/>
    <w:rsid w:val="00E83D29"/>
    <w:rsid w:val="00F35221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EA9A"/>
  <w15:chartTrackingRefBased/>
  <w15:docId w15:val="{1A9876A4-3C29-4007-BC26-738A6F0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7E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37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posta</cp:lastModifiedBy>
  <cp:revision>2</cp:revision>
  <dcterms:created xsi:type="dcterms:W3CDTF">2020-03-27T14:25:00Z</dcterms:created>
  <dcterms:modified xsi:type="dcterms:W3CDTF">2020-03-27T14:25:00Z</dcterms:modified>
</cp:coreProperties>
</file>