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6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1"/>
        <w:gridCol w:w="4797"/>
      </w:tblGrid>
      <w:tr w:rsidR="00CC14FB" w:rsidTr="00CC14FB"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FB" w:rsidRDefault="00CC14FB" w:rsidP="00CC14FB">
            <w:pPr>
              <w:jc w:val="center"/>
              <w:rPr>
                <w:b/>
              </w:rPr>
            </w:pPr>
            <w:r>
              <w:rPr>
                <w:b/>
              </w:rPr>
              <w:t>DOCENTI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FB" w:rsidRDefault="00CC14FB" w:rsidP="00CC14FB">
            <w:pPr>
              <w:jc w:val="center"/>
              <w:rPr>
                <w:b/>
              </w:rPr>
            </w:pPr>
            <w:r>
              <w:rPr>
                <w:b/>
              </w:rPr>
              <w:t>ORARIO</w:t>
            </w:r>
          </w:p>
        </w:tc>
      </w:tr>
      <w:tr w:rsidR="00CC14FB" w:rsidTr="00CC14FB">
        <w:trPr>
          <w:trHeight w:val="34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FB" w:rsidRDefault="00CC14FB" w:rsidP="00CC14FB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 MARIA JOSE’ RITA (SOST.)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FB" w:rsidRDefault="009B40A6" w:rsidP="009B40A6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LUNEDI’    12:30-13:30</w:t>
            </w:r>
          </w:p>
        </w:tc>
      </w:tr>
      <w:tr w:rsidR="00CC14FB" w:rsidTr="00CC14FB">
        <w:trPr>
          <w:trHeight w:val="34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FB" w:rsidRDefault="00CC14FB" w:rsidP="00CC14FB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FORMICA LUCILLA A. M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FB" w:rsidRDefault="00CC14FB" w:rsidP="00CC14FB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GIOVEDI’          10:34-11:34</w:t>
            </w:r>
          </w:p>
        </w:tc>
      </w:tr>
      <w:tr w:rsidR="00CC14FB" w:rsidTr="00CC14FB">
        <w:trPr>
          <w:trHeight w:val="34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FB" w:rsidRDefault="00CC14FB" w:rsidP="00CC14FB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GRASSO ANNA MARIA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FB" w:rsidRDefault="00CC14FB" w:rsidP="00CC14FB">
            <w:pPr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GIOVEDI’          9:10-10:10</w:t>
            </w:r>
          </w:p>
        </w:tc>
      </w:tr>
      <w:tr w:rsidR="00CC14FB" w:rsidTr="00CC14FB">
        <w:trPr>
          <w:trHeight w:val="34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FB" w:rsidRDefault="00CC14FB" w:rsidP="00CC14FB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GULISANO VENERA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FB" w:rsidRDefault="00CC14FB" w:rsidP="00CC14FB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MARTEDI’      </w:t>
            </w:r>
            <w:r>
              <w:rPr>
                <w:b/>
                <w:sz w:val="22"/>
                <w:szCs w:val="22"/>
              </w:rPr>
              <w:t>10:34-11:34</w:t>
            </w:r>
          </w:p>
        </w:tc>
      </w:tr>
      <w:tr w:rsidR="00CC14FB" w:rsidTr="00CC14FB">
        <w:trPr>
          <w:trHeight w:val="34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FB" w:rsidRDefault="00CC14FB" w:rsidP="00CC14FB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MAGARI ERMINIA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FB" w:rsidRDefault="00CC14FB" w:rsidP="00CC14FB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GIOVEDI’           11:34-12:34</w:t>
            </w:r>
          </w:p>
        </w:tc>
      </w:tr>
      <w:tr w:rsidR="00CC14FB" w:rsidTr="00CC14FB">
        <w:trPr>
          <w:trHeight w:val="34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FB" w:rsidRDefault="00CC14FB" w:rsidP="00CC14FB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MUSUMECI GIUSEPPA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FB" w:rsidRDefault="00CC14FB" w:rsidP="00CC14FB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MERCOLEDI’    9:10-10:10</w:t>
            </w:r>
          </w:p>
        </w:tc>
      </w:tr>
      <w:tr w:rsidR="00CC14FB" w:rsidTr="00CC14FB">
        <w:trPr>
          <w:trHeight w:val="34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FB" w:rsidRDefault="00CC14FB" w:rsidP="00CC14FB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SCALIA SEBASTIANA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FB" w:rsidRDefault="009B40A6" w:rsidP="009B40A6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>
              <w:rPr>
                <w:b/>
                <w:sz w:val="22"/>
                <w:szCs w:val="22"/>
              </w:rPr>
              <w:t>MERCOLEDI’</w:t>
            </w:r>
            <w:r>
              <w:rPr>
                <w:b/>
                <w:sz w:val="22"/>
                <w:szCs w:val="22"/>
              </w:rPr>
              <w:t xml:space="preserve">         11:00-12:30</w:t>
            </w:r>
            <w:bookmarkStart w:id="0" w:name="_GoBack"/>
            <w:bookmarkEnd w:id="0"/>
          </w:p>
        </w:tc>
      </w:tr>
      <w:tr w:rsidR="00CC14FB" w:rsidTr="00CC14FB">
        <w:trPr>
          <w:trHeight w:val="34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FB" w:rsidRDefault="00CC14FB" w:rsidP="00CC14FB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SINDONA LEONARDA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FB" w:rsidRDefault="00CC14FB" w:rsidP="00CC14FB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VENERDI’           10:34-11:34</w:t>
            </w:r>
          </w:p>
        </w:tc>
      </w:tr>
    </w:tbl>
    <w:p w:rsidR="00D534EE" w:rsidRDefault="00D534EE"/>
    <w:sectPr w:rsidR="00D534EE" w:rsidSect="00CC14FB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D16" w:rsidRDefault="00A57D16" w:rsidP="00905F0F">
      <w:r>
        <w:separator/>
      </w:r>
    </w:p>
  </w:endnote>
  <w:endnote w:type="continuationSeparator" w:id="0">
    <w:p w:rsidR="00A57D16" w:rsidRDefault="00A57D16" w:rsidP="0090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D16" w:rsidRDefault="00A57D16" w:rsidP="00905F0F">
      <w:r>
        <w:separator/>
      </w:r>
    </w:p>
  </w:footnote>
  <w:footnote w:type="continuationSeparator" w:id="0">
    <w:p w:rsidR="00A57D16" w:rsidRDefault="00A57D16" w:rsidP="00905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F0F" w:rsidRDefault="00905F0F" w:rsidP="00905F0F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II ISTITUTO COMPRENSIVO GIARRE</w:t>
    </w:r>
  </w:p>
  <w:p w:rsidR="00905F0F" w:rsidRDefault="00905F0F" w:rsidP="00905F0F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PIAZZA S. GIOVANNI BOSCO 1 – 95014 GIARRE (CT)</w:t>
    </w:r>
  </w:p>
  <w:p w:rsidR="00905F0F" w:rsidRDefault="00905F0F" w:rsidP="00905F0F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Tel. 095/930760 – Codice Fiscale:92001680872 Codice Meccanografico: CTIC8AZ00A</w:t>
    </w:r>
  </w:p>
  <w:p w:rsidR="00905F0F" w:rsidRDefault="00905F0F" w:rsidP="00905F0F">
    <w:pPr>
      <w:jc w:val="center"/>
      <w:rPr>
        <w:b/>
        <w:sz w:val="20"/>
        <w:szCs w:val="20"/>
        <w:u w:val="single"/>
      </w:rPr>
    </w:pPr>
    <w:proofErr w:type="gramStart"/>
    <w:r>
      <w:rPr>
        <w:rFonts w:ascii="Arial" w:hAnsi="Arial" w:cs="Arial"/>
        <w:b/>
        <w:sz w:val="20"/>
        <w:szCs w:val="20"/>
      </w:rPr>
      <w:t>e-mail</w:t>
    </w:r>
    <w:proofErr w:type="gramEnd"/>
    <w:r>
      <w:rPr>
        <w:rFonts w:ascii="Arial" w:hAnsi="Arial" w:cs="Arial"/>
        <w:b/>
        <w:sz w:val="20"/>
        <w:szCs w:val="20"/>
      </w:rPr>
      <w:t xml:space="preserve">: </w:t>
    </w:r>
    <w:hyperlink r:id="rId1" w:history="1">
      <w:r>
        <w:rPr>
          <w:rStyle w:val="Collegamentoipertestuale"/>
          <w:rFonts w:ascii="Arial" w:hAnsi="Arial" w:cs="Arial"/>
          <w:b/>
          <w:sz w:val="20"/>
          <w:szCs w:val="20"/>
        </w:rPr>
        <w:t>ctic8az00a@istruzione.it</w:t>
      </w:r>
    </w:hyperlink>
    <w:r>
      <w:rPr>
        <w:rFonts w:ascii="Arial" w:hAnsi="Arial" w:cs="Arial"/>
        <w:b/>
        <w:sz w:val="20"/>
        <w:szCs w:val="20"/>
        <w:u w:val="single"/>
      </w:rPr>
      <w:t xml:space="preserve"> </w:t>
    </w:r>
    <w:r>
      <w:rPr>
        <w:rFonts w:ascii="Arial" w:hAnsi="Arial" w:cs="Arial"/>
        <w:b/>
        <w:sz w:val="20"/>
        <w:szCs w:val="20"/>
      </w:rPr>
      <w:t xml:space="preserve">   </w:t>
    </w:r>
    <w:proofErr w:type="spellStart"/>
    <w:r>
      <w:rPr>
        <w:rFonts w:ascii="Arial" w:hAnsi="Arial" w:cs="Arial"/>
        <w:b/>
        <w:sz w:val="20"/>
        <w:szCs w:val="20"/>
        <w:u w:val="single"/>
      </w:rPr>
      <w:t>pec</w:t>
    </w:r>
    <w:proofErr w:type="spellEnd"/>
    <w:r>
      <w:rPr>
        <w:rFonts w:ascii="Arial" w:hAnsi="Arial" w:cs="Arial"/>
        <w:b/>
        <w:sz w:val="20"/>
        <w:szCs w:val="20"/>
        <w:u w:val="single"/>
      </w:rPr>
      <w:t>: ctic8az00a@pec.istruzione.it</w:t>
    </w:r>
  </w:p>
  <w:p w:rsidR="00905F0F" w:rsidRDefault="00905F0F" w:rsidP="00905F0F">
    <w:pPr>
      <w:rPr>
        <w:b/>
      </w:rPr>
    </w:pPr>
  </w:p>
  <w:p w:rsidR="00905F0F" w:rsidRPr="00536F93" w:rsidRDefault="00536F93" w:rsidP="00536F93">
    <w:pPr>
      <w:rPr>
        <w:b/>
      </w:rPr>
    </w:pPr>
    <w:r>
      <w:rPr>
        <w:b/>
      </w:rPr>
      <w:t xml:space="preserve">                                                                                                             A.</w:t>
    </w:r>
    <w:r w:rsidR="00905F0F" w:rsidRPr="00536F93">
      <w:rPr>
        <w:b/>
      </w:rPr>
      <w:t>S. 2018/2019</w:t>
    </w:r>
  </w:p>
  <w:p w:rsidR="00365BCB" w:rsidRPr="00365BCB" w:rsidRDefault="00365BCB" w:rsidP="00365BCB">
    <w:pPr>
      <w:pStyle w:val="Paragrafoelenco"/>
      <w:rPr>
        <w:b/>
      </w:rPr>
    </w:pPr>
  </w:p>
  <w:p w:rsidR="00365BCB" w:rsidRDefault="00365BCB" w:rsidP="00365BCB">
    <w:pPr>
      <w:jc w:val="center"/>
      <w:rPr>
        <w:b/>
      </w:rPr>
    </w:pPr>
    <w:r>
      <w:rPr>
        <w:b/>
      </w:rPr>
      <w:t xml:space="preserve">ORARIO DI RICEVIMENTO DEI DOCENTI </w:t>
    </w:r>
  </w:p>
  <w:p w:rsidR="00365BCB" w:rsidRDefault="00365BCB" w:rsidP="00365BCB">
    <w:pPr>
      <w:jc w:val="center"/>
      <w:rPr>
        <w:b/>
      </w:rPr>
    </w:pPr>
    <w:r>
      <w:rPr>
        <w:b/>
      </w:rPr>
      <w:t>DI SCUOLA PRIMARIA ALTARELLO</w:t>
    </w:r>
  </w:p>
  <w:p w:rsidR="00905F0F" w:rsidRDefault="00905F0F" w:rsidP="00905F0F">
    <w:pPr>
      <w:jc w:val="center"/>
      <w:rPr>
        <w:b/>
      </w:rPr>
    </w:pPr>
  </w:p>
  <w:p w:rsidR="00905F0F" w:rsidRDefault="00905F0F" w:rsidP="00905F0F">
    <w:pPr>
      <w:jc w:val="center"/>
      <w:rPr>
        <w:b/>
      </w:rPr>
    </w:pPr>
  </w:p>
  <w:p w:rsidR="00905F0F" w:rsidRDefault="00905F0F" w:rsidP="00905F0F">
    <w:pPr>
      <w:jc w:val="center"/>
      <w:rPr>
        <w:b/>
      </w:rPr>
    </w:pPr>
  </w:p>
  <w:p w:rsidR="00905F0F" w:rsidRDefault="00905F0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1395D"/>
    <w:multiLevelType w:val="hybridMultilevel"/>
    <w:tmpl w:val="E870CE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36"/>
    <w:rsid w:val="00172636"/>
    <w:rsid w:val="002D0CC8"/>
    <w:rsid w:val="0030298B"/>
    <w:rsid w:val="00365BCB"/>
    <w:rsid w:val="00536F93"/>
    <w:rsid w:val="00753960"/>
    <w:rsid w:val="008A165E"/>
    <w:rsid w:val="00905F0F"/>
    <w:rsid w:val="009B40A6"/>
    <w:rsid w:val="00A57D16"/>
    <w:rsid w:val="00B50BB3"/>
    <w:rsid w:val="00CC14FB"/>
    <w:rsid w:val="00D534EE"/>
    <w:rsid w:val="00E9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C26B4-3CD1-4D95-B73C-B714EE4D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2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F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F0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5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F0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905F0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F0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F0F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365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ic8az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grasso</dc:creator>
  <cp:keywords/>
  <dc:description/>
  <cp:lastModifiedBy>Cardillo</cp:lastModifiedBy>
  <cp:revision>2</cp:revision>
  <cp:lastPrinted>2018-09-08T10:41:00Z</cp:lastPrinted>
  <dcterms:created xsi:type="dcterms:W3CDTF">2018-11-15T08:13:00Z</dcterms:created>
  <dcterms:modified xsi:type="dcterms:W3CDTF">2018-11-15T08:13:00Z</dcterms:modified>
</cp:coreProperties>
</file>