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7"/>
        <w:gridCol w:w="4811"/>
      </w:tblGrid>
      <w:tr w:rsidR="00140DE8" w:rsidTr="00140DE8">
        <w:trPr>
          <w:trHeight w:val="227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E8" w:rsidRDefault="009E47B5" w:rsidP="00140DE8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E8" w:rsidRDefault="009E47B5" w:rsidP="00140DE8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140DE8" w:rsidTr="00140DE8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E8" w:rsidRDefault="00140DE8" w:rsidP="00140DE8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ANDO’ AGATA MARIA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C" w:rsidRDefault="000F10CC" w:rsidP="000F10CC">
            <w:r>
              <w:t>MARTEDI’ 10:00-11</w:t>
            </w:r>
            <w:r>
              <w:t>:00</w:t>
            </w:r>
          </w:p>
          <w:p w:rsidR="00140DE8" w:rsidRDefault="00140DE8" w:rsidP="00140DE8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140DE8" w:rsidTr="00140DE8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E8" w:rsidRDefault="00140DE8" w:rsidP="00140DE8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BARBAGALLO ROSARIA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E8" w:rsidRDefault="009E47B5" w:rsidP="00140DE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LUNEDI’</w:t>
            </w:r>
            <w:r w:rsidR="00E83A9F">
              <w:rPr>
                <w:b/>
                <w:sz w:val="22"/>
                <w:szCs w:val="22"/>
              </w:rPr>
              <w:t xml:space="preserve"> 9:30-10:30</w:t>
            </w:r>
          </w:p>
        </w:tc>
      </w:tr>
      <w:tr w:rsidR="00140DE8" w:rsidTr="00140DE8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E8" w:rsidRDefault="00140DE8" w:rsidP="00140DE8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CAVALLARO G.NA LAURA(REL)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9F" w:rsidRDefault="00E83A9F" w:rsidP="00E83A9F">
            <w:r>
              <w:t xml:space="preserve">         MARTEDI’16:00-18:00</w:t>
            </w:r>
          </w:p>
          <w:p w:rsidR="00140DE8" w:rsidRDefault="00140DE8" w:rsidP="00140DE8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140DE8" w:rsidTr="00140DE8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E8" w:rsidRDefault="00140DE8" w:rsidP="00140DE8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CHINNICI ANTONIA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9F" w:rsidRDefault="00E83A9F" w:rsidP="00E83A9F">
            <w:r>
              <w:t>MARTEDI’- GIOVEDI’ 10:00-12:00</w:t>
            </w:r>
          </w:p>
          <w:p w:rsidR="00E83A9F" w:rsidRDefault="00E83A9F" w:rsidP="00E83A9F"/>
          <w:p w:rsidR="00140DE8" w:rsidRDefault="00140DE8" w:rsidP="00140DE8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140DE8" w:rsidTr="00140DE8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E8" w:rsidRDefault="00140DE8" w:rsidP="00140DE8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COMPAGNINO MARIA (SOST)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E8" w:rsidRDefault="000F10CC" w:rsidP="00140DE8">
            <w:pPr>
              <w:ind w:left="720"/>
              <w:rPr>
                <w:b/>
                <w:sz w:val="22"/>
                <w:szCs w:val="22"/>
              </w:rPr>
            </w:pPr>
            <w:r>
              <w:t>MARTEDI’16:00-18:00</w:t>
            </w:r>
          </w:p>
        </w:tc>
      </w:tr>
      <w:tr w:rsidR="00140DE8" w:rsidTr="00140DE8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E8" w:rsidRDefault="00140DE8" w:rsidP="00140DE8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 MAURO GIOVANNA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9F" w:rsidRDefault="00E83A9F" w:rsidP="00E83A9F">
            <w:r>
              <w:t>MARTEDI’ 11:00-12:00</w:t>
            </w:r>
          </w:p>
          <w:p w:rsidR="00140DE8" w:rsidRDefault="00140DE8" w:rsidP="00E83A9F">
            <w:pPr>
              <w:rPr>
                <w:b/>
                <w:sz w:val="22"/>
                <w:szCs w:val="22"/>
              </w:rPr>
            </w:pPr>
          </w:p>
        </w:tc>
      </w:tr>
      <w:tr w:rsidR="00140DE8" w:rsidTr="00140DE8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E8" w:rsidRDefault="00140DE8" w:rsidP="00140DE8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DISTEFANO EGLE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C" w:rsidRDefault="000F10CC" w:rsidP="000F10CC">
            <w:r>
              <w:t>MARTEDI’</w:t>
            </w:r>
            <w:r>
              <w:rPr>
                <w:b/>
                <w:sz w:val="22"/>
                <w:szCs w:val="22"/>
              </w:rPr>
              <w:t>9:00-9</w:t>
            </w:r>
            <w:r>
              <w:rPr>
                <w:b/>
                <w:sz w:val="22"/>
                <w:szCs w:val="22"/>
              </w:rPr>
              <w:t>:30</w:t>
            </w:r>
          </w:p>
          <w:p w:rsidR="00140DE8" w:rsidRDefault="00140DE8" w:rsidP="00140DE8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140DE8" w:rsidTr="00140DE8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E8" w:rsidRDefault="00140DE8" w:rsidP="00140DE8">
            <w:pPr>
              <w:numPr>
                <w:ilvl w:val="0"/>
                <w:numId w:val="1"/>
              </w:num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FAMOSO VENERA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9F" w:rsidRDefault="00E83A9F" w:rsidP="00E83A9F">
            <w:r>
              <w:t>MARTEDI’16:00-18:00</w:t>
            </w:r>
          </w:p>
          <w:p w:rsidR="00140DE8" w:rsidRDefault="00140DE8" w:rsidP="00E83A9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140DE8" w:rsidTr="00140DE8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E8" w:rsidRDefault="00140DE8" w:rsidP="00140DE8">
            <w:pPr>
              <w:numPr>
                <w:ilvl w:val="0"/>
                <w:numId w:val="1"/>
              </w:num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GALANO CINZIA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9F" w:rsidRDefault="00E83A9F" w:rsidP="00E83A9F">
            <w:r>
              <w:t>MARTEDI’11:00-12:00</w:t>
            </w:r>
          </w:p>
          <w:p w:rsidR="00140DE8" w:rsidRDefault="00140DE8" w:rsidP="00140DE8">
            <w:pPr>
              <w:spacing w:line="360" w:lineRule="auto"/>
              <w:ind w:left="720"/>
              <w:rPr>
                <w:b/>
                <w:sz w:val="22"/>
                <w:szCs w:val="22"/>
              </w:rPr>
            </w:pPr>
          </w:p>
        </w:tc>
      </w:tr>
      <w:tr w:rsidR="00140DE8" w:rsidTr="00140DE8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E8" w:rsidRDefault="00140DE8" w:rsidP="00140DE8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INTRAVAIA MARIA </w:t>
            </w:r>
            <w:r>
              <w:rPr>
                <w:b/>
                <w:sz w:val="18"/>
                <w:szCs w:val="18"/>
              </w:rPr>
              <w:t>DOMENICA(SOST)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C" w:rsidRDefault="000F10CC" w:rsidP="000F10CC">
            <w:r>
              <w:t>MARTEDI’16:00-17</w:t>
            </w:r>
            <w:r>
              <w:t>:00</w:t>
            </w:r>
          </w:p>
          <w:p w:rsidR="00140DE8" w:rsidRDefault="00140DE8" w:rsidP="00140DE8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140DE8" w:rsidTr="00140DE8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E8" w:rsidRDefault="00140DE8" w:rsidP="00140DE8">
            <w:pPr>
              <w:numPr>
                <w:ilvl w:val="0"/>
                <w:numId w:val="1"/>
              </w:num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 MURA ROSA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9F" w:rsidRDefault="00E83A9F" w:rsidP="00E83A9F">
            <w:r>
              <w:t>MARTEDI’</w:t>
            </w:r>
            <w:r>
              <w:rPr>
                <w:b/>
                <w:sz w:val="22"/>
                <w:szCs w:val="22"/>
              </w:rPr>
              <w:t>9:30-10:30</w:t>
            </w:r>
          </w:p>
          <w:p w:rsidR="00140DE8" w:rsidRDefault="00140DE8" w:rsidP="00140DE8">
            <w:pPr>
              <w:spacing w:line="360" w:lineRule="auto"/>
              <w:ind w:left="720"/>
              <w:rPr>
                <w:b/>
                <w:sz w:val="22"/>
                <w:szCs w:val="22"/>
              </w:rPr>
            </w:pPr>
          </w:p>
        </w:tc>
      </w:tr>
      <w:tr w:rsidR="00140DE8" w:rsidTr="00140DE8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E8" w:rsidRDefault="00140DE8" w:rsidP="00140DE8">
            <w:pPr>
              <w:numPr>
                <w:ilvl w:val="0"/>
                <w:numId w:val="1"/>
              </w:num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MUSUMECI SEBASTIANA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9F" w:rsidRDefault="00E83A9F" w:rsidP="00E83A9F">
            <w:r>
              <w:t>GIOVEDI’ 8:30-9:30</w:t>
            </w:r>
          </w:p>
          <w:p w:rsidR="00140DE8" w:rsidRDefault="00140DE8" w:rsidP="00140DE8">
            <w:pPr>
              <w:spacing w:line="360" w:lineRule="auto"/>
              <w:ind w:left="720"/>
              <w:rPr>
                <w:b/>
                <w:sz w:val="22"/>
                <w:szCs w:val="22"/>
              </w:rPr>
            </w:pPr>
          </w:p>
        </w:tc>
      </w:tr>
      <w:tr w:rsidR="00140DE8" w:rsidTr="00140DE8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E8" w:rsidRDefault="00140DE8" w:rsidP="00140DE8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PAPPALARDO </w:t>
            </w:r>
            <w:r>
              <w:rPr>
                <w:b/>
                <w:sz w:val="20"/>
                <w:szCs w:val="20"/>
              </w:rPr>
              <w:t>MARIA GABRIELLA(SOST)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C" w:rsidRDefault="000F10CC" w:rsidP="000F10CC">
            <w:r>
              <w:t>MARTEDI’17</w:t>
            </w:r>
            <w:r>
              <w:t>:00-18:00</w:t>
            </w:r>
          </w:p>
          <w:p w:rsidR="00140DE8" w:rsidRDefault="00140DE8" w:rsidP="00140DE8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140DE8" w:rsidTr="00140DE8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E8" w:rsidRDefault="00140DE8" w:rsidP="00140DE8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PELLEGRINO MARIA(SOST)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C" w:rsidRDefault="000F10CC" w:rsidP="000F10CC">
            <w:r>
              <w:t>MARTEDI’16:00-18:00</w:t>
            </w:r>
          </w:p>
          <w:p w:rsidR="00140DE8" w:rsidRDefault="00140DE8" w:rsidP="00140DE8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140DE8" w:rsidTr="00140DE8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E8" w:rsidRDefault="00140DE8" w:rsidP="00140DE8">
            <w:pPr>
              <w:numPr>
                <w:ilvl w:val="0"/>
                <w:numId w:val="1"/>
              </w:num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PREVITERA DOROTEA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9F" w:rsidRDefault="00E83A9F" w:rsidP="00E83A9F">
            <w:r>
              <w:t>MARTEDI’16:00-18:00</w:t>
            </w:r>
          </w:p>
          <w:p w:rsidR="00140DE8" w:rsidRDefault="00140DE8" w:rsidP="00140DE8">
            <w:pPr>
              <w:spacing w:line="360" w:lineRule="auto"/>
              <w:ind w:left="720"/>
              <w:rPr>
                <w:b/>
                <w:sz w:val="22"/>
                <w:szCs w:val="22"/>
              </w:rPr>
            </w:pPr>
          </w:p>
        </w:tc>
      </w:tr>
      <w:tr w:rsidR="00140DE8" w:rsidTr="00140DE8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E8" w:rsidRDefault="00140DE8" w:rsidP="00140DE8">
            <w:pPr>
              <w:numPr>
                <w:ilvl w:val="0"/>
                <w:numId w:val="1"/>
              </w:num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PULIATTI LOREDANA(SOST)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C" w:rsidRDefault="000F10CC" w:rsidP="000F10CC">
            <w:r>
              <w:t>MARTEDI’16:00-17</w:t>
            </w:r>
            <w:bookmarkStart w:id="0" w:name="_GoBack"/>
            <w:bookmarkEnd w:id="0"/>
            <w:r>
              <w:t>:00</w:t>
            </w:r>
          </w:p>
          <w:p w:rsidR="00140DE8" w:rsidRDefault="00140DE8" w:rsidP="00140DE8">
            <w:pPr>
              <w:spacing w:line="360" w:lineRule="auto"/>
              <w:ind w:left="720"/>
              <w:rPr>
                <w:b/>
                <w:sz w:val="22"/>
                <w:szCs w:val="22"/>
              </w:rPr>
            </w:pPr>
          </w:p>
        </w:tc>
      </w:tr>
      <w:tr w:rsidR="00140DE8" w:rsidTr="00140DE8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E8" w:rsidRDefault="00140DE8" w:rsidP="00140DE8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ROMANO ATTILIO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9F" w:rsidRDefault="00E83A9F" w:rsidP="00E83A9F">
            <w:r>
              <w:t>MERCOLEDI’11:00-12:00</w:t>
            </w:r>
          </w:p>
          <w:p w:rsidR="00E83A9F" w:rsidRDefault="00E83A9F" w:rsidP="00E83A9F"/>
          <w:p w:rsidR="00140DE8" w:rsidRDefault="00140DE8" w:rsidP="00140DE8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140DE8" w:rsidTr="00140DE8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E8" w:rsidRDefault="00140DE8" w:rsidP="00140DE8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TORRISI ROSARIA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9F" w:rsidRDefault="00E83A9F" w:rsidP="00E83A9F">
            <w:r>
              <w:t>MARTEDI’10:00-11:00</w:t>
            </w:r>
          </w:p>
          <w:p w:rsidR="00140DE8" w:rsidRDefault="00140DE8" w:rsidP="00140DE8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140DE8" w:rsidTr="00140DE8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E8" w:rsidRDefault="00140DE8" w:rsidP="00140DE8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TROVATO ANTONINA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9F" w:rsidRDefault="00E83A9F" w:rsidP="00E83A9F">
            <w:r>
              <w:t>MARTEDI’</w:t>
            </w:r>
            <w:r>
              <w:rPr>
                <w:b/>
                <w:sz w:val="22"/>
                <w:szCs w:val="22"/>
              </w:rPr>
              <w:t>9:00-10:00</w:t>
            </w:r>
          </w:p>
          <w:p w:rsidR="00140DE8" w:rsidRDefault="00140DE8" w:rsidP="00140DE8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140DE8" w:rsidTr="00140DE8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DE8" w:rsidRDefault="00140DE8" w:rsidP="00140DE8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</w:rPr>
              <w:lastRenderedPageBreak/>
              <w:t>VECCHIO SANTA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E8" w:rsidRDefault="00E571CC" w:rsidP="00140DE8">
            <w:pPr>
              <w:ind w:left="720"/>
              <w:rPr>
                <w:b/>
              </w:rPr>
            </w:pPr>
            <w:r>
              <w:rPr>
                <w:b/>
                <w:sz w:val="22"/>
                <w:szCs w:val="22"/>
              </w:rPr>
              <w:t>LUNEDI’ 9:30-10:00</w:t>
            </w:r>
          </w:p>
        </w:tc>
      </w:tr>
    </w:tbl>
    <w:p w:rsidR="00F417BA" w:rsidRDefault="004118D0" w:rsidP="00E571CC">
      <w:r>
        <w:br w:type="textWrapping" w:clear="all"/>
      </w:r>
    </w:p>
    <w:sectPr w:rsidR="00F417B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A2E" w:rsidRDefault="00CE6A2E" w:rsidP="004118D0">
      <w:r>
        <w:separator/>
      </w:r>
    </w:p>
  </w:endnote>
  <w:endnote w:type="continuationSeparator" w:id="0">
    <w:p w:rsidR="00CE6A2E" w:rsidRDefault="00CE6A2E" w:rsidP="0041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A2E" w:rsidRDefault="00CE6A2E" w:rsidP="004118D0">
      <w:r>
        <w:separator/>
      </w:r>
    </w:p>
  </w:footnote>
  <w:footnote w:type="continuationSeparator" w:id="0">
    <w:p w:rsidR="00CE6A2E" w:rsidRDefault="00CE6A2E" w:rsidP="0041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198" w:rsidRDefault="00042198" w:rsidP="00042198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II ISTITUTO COMPRENSIVO GIARRE</w:t>
    </w:r>
  </w:p>
  <w:p w:rsidR="00042198" w:rsidRDefault="00042198" w:rsidP="00042198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PIAZZA S. GIOVANNI BOSCO 1 – 95014 GIARRE (CT)</w:t>
    </w:r>
  </w:p>
  <w:p w:rsidR="00042198" w:rsidRDefault="00042198" w:rsidP="00042198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Tel. 095/930760 – Codice Fiscale:92001680872 Codice Meccanografico: CTIC8AZ00A</w:t>
    </w:r>
  </w:p>
  <w:p w:rsidR="00042198" w:rsidRDefault="00042198" w:rsidP="00042198">
    <w:pPr>
      <w:jc w:val="center"/>
      <w:rPr>
        <w:rFonts w:ascii="Arial" w:hAnsi="Arial" w:cs="Arial"/>
        <w:b/>
        <w:sz w:val="20"/>
        <w:szCs w:val="20"/>
        <w:u w:val="single"/>
      </w:rPr>
    </w:pPr>
    <w:proofErr w:type="gramStart"/>
    <w:r>
      <w:rPr>
        <w:rFonts w:ascii="Arial" w:hAnsi="Arial" w:cs="Arial"/>
        <w:b/>
        <w:sz w:val="20"/>
        <w:szCs w:val="20"/>
      </w:rPr>
      <w:t>e-mail</w:t>
    </w:r>
    <w:proofErr w:type="gramEnd"/>
    <w:r>
      <w:rPr>
        <w:rFonts w:ascii="Arial" w:hAnsi="Arial" w:cs="Arial"/>
        <w:b/>
        <w:sz w:val="20"/>
        <w:szCs w:val="20"/>
      </w:rPr>
      <w:t xml:space="preserve">: </w:t>
    </w:r>
    <w:hyperlink r:id="rId1" w:history="1">
      <w:r>
        <w:rPr>
          <w:rStyle w:val="Collegamentoipertestuale"/>
          <w:rFonts w:ascii="Arial" w:hAnsi="Arial" w:cs="Arial"/>
          <w:b/>
          <w:sz w:val="20"/>
          <w:szCs w:val="20"/>
        </w:rPr>
        <w:t>ctic8az00a@istruzione.it</w:t>
      </w:r>
    </w:hyperlink>
    <w:r>
      <w:rPr>
        <w:rFonts w:ascii="Arial" w:hAnsi="Arial" w:cs="Arial"/>
        <w:b/>
        <w:sz w:val="20"/>
        <w:szCs w:val="20"/>
        <w:u w:val="single"/>
      </w:rPr>
      <w:t xml:space="preserve"> </w:t>
    </w:r>
    <w:r>
      <w:rPr>
        <w:rFonts w:ascii="Arial" w:hAnsi="Arial" w:cs="Arial"/>
        <w:b/>
        <w:sz w:val="20"/>
        <w:szCs w:val="20"/>
      </w:rPr>
      <w:t xml:space="preserve">   </w:t>
    </w:r>
    <w:proofErr w:type="spellStart"/>
    <w:r>
      <w:rPr>
        <w:rFonts w:ascii="Arial" w:hAnsi="Arial" w:cs="Arial"/>
        <w:b/>
        <w:sz w:val="20"/>
        <w:szCs w:val="20"/>
        <w:u w:val="single"/>
      </w:rPr>
      <w:t>pec</w:t>
    </w:r>
    <w:proofErr w:type="spellEnd"/>
    <w:r>
      <w:rPr>
        <w:rFonts w:ascii="Arial" w:hAnsi="Arial" w:cs="Arial"/>
        <w:b/>
        <w:sz w:val="20"/>
        <w:szCs w:val="20"/>
        <w:u w:val="single"/>
      </w:rPr>
      <w:t xml:space="preserve">: </w:t>
    </w:r>
    <w:hyperlink r:id="rId2" w:history="1">
      <w:r w:rsidRPr="0025518E">
        <w:rPr>
          <w:rStyle w:val="Collegamentoipertestuale"/>
          <w:rFonts w:ascii="Arial" w:hAnsi="Arial" w:cs="Arial"/>
          <w:b/>
          <w:sz w:val="20"/>
          <w:szCs w:val="20"/>
        </w:rPr>
        <w:t>ctic8az00a@pec.istruzione.it</w:t>
      </w:r>
    </w:hyperlink>
  </w:p>
  <w:p w:rsidR="00042198" w:rsidRDefault="00042198" w:rsidP="00042198">
    <w:pPr>
      <w:jc w:val="center"/>
      <w:rPr>
        <w:b/>
        <w:sz w:val="20"/>
        <w:szCs w:val="20"/>
        <w:u w:val="single"/>
      </w:rPr>
    </w:pPr>
  </w:p>
  <w:p w:rsidR="009E47B5" w:rsidRPr="00AB694C" w:rsidRDefault="009E47B5" w:rsidP="009E47B5">
    <w:pPr>
      <w:pStyle w:val="Nessunaspaziatura"/>
      <w:jc w:val="center"/>
      <w:rPr>
        <w:b/>
        <w:sz w:val="32"/>
        <w:szCs w:val="32"/>
      </w:rPr>
    </w:pPr>
    <w:r w:rsidRPr="00AB694C">
      <w:rPr>
        <w:b/>
        <w:sz w:val="32"/>
        <w:szCs w:val="32"/>
      </w:rPr>
      <w:t>Plesso Scuola Prima</w:t>
    </w:r>
    <w:r>
      <w:rPr>
        <w:b/>
        <w:sz w:val="32"/>
        <w:szCs w:val="32"/>
      </w:rPr>
      <w:t>ria “</w:t>
    </w:r>
    <w:proofErr w:type="spellStart"/>
    <w:r>
      <w:rPr>
        <w:b/>
        <w:sz w:val="32"/>
        <w:szCs w:val="32"/>
      </w:rPr>
      <w:t>S.G.Bosco</w:t>
    </w:r>
    <w:proofErr w:type="spellEnd"/>
    <w:r>
      <w:rPr>
        <w:b/>
        <w:sz w:val="32"/>
        <w:szCs w:val="32"/>
      </w:rPr>
      <w:t>” di Giarre</w:t>
    </w:r>
  </w:p>
  <w:p w:rsidR="009E47B5" w:rsidRPr="00AB694C" w:rsidRDefault="009E47B5" w:rsidP="009E47B5">
    <w:pPr>
      <w:pStyle w:val="Nessunaspaziatura"/>
      <w:jc w:val="center"/>
      <w:rPr>
        <w:b/>
        <w:sz w:val="32"/>
        <w:szCs w:val="32"/>
      </w:rPr>
    </w:pPr>
    <w:r w:rsidRPr="00AB694C">
      <w:rPr>
        <w:b/>
        <w:sz w:val="32"/>
        <w:szCs w:val="32"/>
      </w:rPr>
      <w:t>A.S.  201</w:t>
    </w:r>
    <w:r>
      <w:rPr>
        <w:b/>
        <w:sz w:val="32"/>
        <w:szCs w:val="32"/>
      </w:rPr>
      <w:t>8</w:t>
    </w:r>
    <w:r w:rsidRPr="00AB694C">
      <w:rPr>
        <w:b/>
        <w:sz w:val="32"/>
        <w:szCs w:val="32"/>
      </w:rPr>
      <w:t>/201</w:t>
    </w:r>
    <w:r>
      <w:rPr>
        <w:b/>
        <w:sz w:val="32"/>
        <w:szCs w:val="32"/>
      </w:rPr>
      <w:t>9</w:t>
    </w:r>
  </w:p>
  <w:p w:rsidR="009E47B5" w:rsidRPr="00217874" w:rsidRDefault="009E47B5" w:rsidP="009E47B5">
    <w:pPr>
      <w:pStyle w:val="Nessunaspaziatura"/>
      <w:jc w:val="center"/>
      <w:rPr>
        <w:b/>
        <w:sz w:val="36"/>
        <w:szCs w:val="36"/>
      </w:rPr>
    </w:pPr>
    <w:r w:rsidRPr="00217874">
      <w:rPr>
        <w:b/>
        <w:sz w:val="36"/>
        <w:szCs w:val="36"/>
      </w:rPr>
      <w:t>ORARIO DI RICEVIMENTO DELLE INSEGNANTI</w:t>
    </w:r>
  </w:p>
  <w:p w:rsidR="004118D0" w:rsidRDefault="004118D0" w:rsidP="004118D0">
    <w:pPr>
      <w:jc w:val="center"/>
      <w:rPr>
        <w:b/>
      </w:rPr>
    </w:pPr>
  </w:p>
  <w:p w:rsidR="004118D0" w:rsidRDefault="004118D0" w:rsidP="004118D0">
    <w:pPr>
      <w:jc w:val="center"/>
      <w:rPr>
        <w:b/>
      </w:rPr>
    </w:pPr>
  </w:p>
  <w:p w:rsidR="004118D0" w:rsidRDefault="004118D0" w:rsidP="004118D0">
    <w:pPr>
      <w:jc w:val="center"/>
      <w:rPr>
        <w:b/>
      </w:rPr>
    </w:pPr>
  </w:p>
  <w:p w:rsidR="004118D0" w:rsidRDefault="004118D0" w:rsidP="004118D0">
    <w:pPr>
      <w:jc w:val="center"/>
      <w:rPr>
        <w:b/>
      </w:rPr>
    </w:pPr>
  </w:p>
  <w:p w:rsidR="004118D0" w:rsidRDefault="004118D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5B08"/>
    <w:multiLevelType w:val="hybridMultilevel"/>
    <w:tmpl w:val="0554B61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2F"/>
    <w:rsid w:val="00042198"/>
    <w:rsid w:val="00067482"/>
    <w:rsid w:val="00070B16"/>
    <w:rsid w:val="000F10CC"/>
    <w:rsid w:val="00140DE8"/>
    <w:rsid w:val="00154B7A"/>
    <w:rsid w:val="004118D0"/>
    <w:rsid w:val="006A0552"/>
    <w:rsid w:val="006D2D54"/>
    <w:rsid w:val="008C03D9"/>
    <w:rsid w:val="009E47B5"/>
    <w:rsid w:val="00CD642F"/>
    <w:rsid w:val="00CE6A2E"/>
    <w:rsid w:val="00E571CC"/>
    <w:rsid w:val="00E81763"/>
    <w:rsid w:val="00E83A9F"/>
    <w:rsid w:val="00E97677"/>
    <w:rsid w:val="00F4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2DC10-0ABA-4A8C-AF2B-B23B7210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1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18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8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118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8D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04219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1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198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9E47B5"/>
    <w:pPr>
      <w:spacing w:after="0" w:line="240" w:lineRule="auto"/>
    </w:pPr>
    <w:rPr>
      <w:rFonts w:ascii="Calibri" w:eastAsia="PMingLiU" w:hAnsi="Calibri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tic8az00a@pec.istruzione.it" TargetMode="External"/><Relationship Id="rId1" Type="http://schemas.openxmlformats.org/officeDocument/2006/relationships/hyperlink" Target="mailto:ctic8az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grasso</dc:creator>
  <cp:keywords/>
  <dc:description/>
  <cp:lastModifiedBy>Cardillo</cp:lastModifiedBy>
  <cp:revision>10</cp:revision>
  <cp:lastPrinted>2018-09-24T06:27:00Z</cp:lastPrinted>
  <dcterms:created xsi:type="dcterms:W3CDTF">2018-09-08T10:25:00Z</dcterms:created>
  <dcterms:modified xsi:type="dcterms:W3CDTF">2018-11-15T08:17:00Z</dcterms:modified>
</cp:coreProperties>
</file>